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6EC2FE" w14:textId="2DAC878E" w:rsidR="00C856F8" w:rsidRDefault="00C85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Arial" w:hAnsi="Verdana" w:cs="Arial"/>
          <w:color w:val="000000"/>
          <w:sz w:val="22"/>
          <w:szCs w:val="22"/>
        </w:rPr>
      </w:pPr>
    </w:p>
    <w:p w14:paraId="4ED91C04" w14:textId="77777777" w:rsidR="001A43A7" w:rsidRPr="00E63F85" w:rsidRDefault="001A43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Arial" w:hAnsi="Verdana" w:cs="Arial"/>
          <w:color w:val="000000"/>
          <w:sz w:val="22"/>
          <w:szCs w:val="22"/>
        </w:rPr>
      </w:pPr>
    </w:p>
    <w:tbl>
      <w:tblPr>
        <w:tblStyle w:val="a"/>
        <w:tblW w:w="9765" w:type="dxa"/>
        <w:tblInd w:w="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765"/>
      </w:tblGrid>
      <w:tr w:rsidR="00C856F8" w:rsidRPr="00E63F85" w14:paraId="74C534AC" w14:textId="77777777" w:rsidTr="00EF0882">
        <w:trPr>
          <w:trHeight w:val="1272"/>
        </w:trPr>
        <w:tc>
          <w:tcPr>
            <w:tcW w:w="9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4CE6" w14:textId="77777777" w:rsidR="001A43A7" w:rsidRPr="001A43A7" w:rsidRDefault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0"/>
                <w:szCs w:val="10"/>
              </w:rPr>
            </w:pPr>
          </w:p>
          <w:p w14:paraId="143B804A" w14:textId="6FDEE21C" w:rsidR="00C856F8" w:rsidRPr="00BD6AB5" w:rsidRDefault="00387FD6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BD6AB5">
              <w:rPr>
                <w:rFonts w:ascii="Verdana" w:eastAsia="Verdana" w:hAnsi="Verdana" w:cs="Verdana"/>
                <w:b/>
                <w:sz w:val="24"/>
                <w:szCs w:val="24"/>
              </w:rPr>
              <w:t>PROYECTO DE TESIS DE MAGÍSTER</w:t>
            </w:r>
          </w:p>
          <w:p w14:paraId="0673F5C9" w14:textId="77777777" w:rsidR="00E63F85" w:rsidRPr="001A43A7" w:rsidRDefault="00E63F85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  <w:p w14:paraId="4B6E1788" w14:textId="1AED4250" w:rsidR="00C856F8" w:rsidRPr="00E63F85" w:rsidRDefault="00387FD6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E63F85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MAGÍSTER EN CIENCIAS </w:t>
            </w:r>
            <w:r w:rsidR="00E63F85">
              <w:rPr>
                <w:rFonts w:ascii="Verdana" w:eastAsia="Verdana" w:hAnsi="Verdana" w:cs="Verdana"/>
                <w:b/>
                <w:sz w:val="22"/>
                <w:szCs w:val="22"/>
              </w:rPr>
              <w:t>BIOLÓGICAS</w:t>
            </w:r>
            <w:r w:rsidRPr="00E63F85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MENCIÓN </w:t>
            </w:r>
            <w:r w:rsidR="00E63F85"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 w:rsidR="001A43A7">
              <w:rPr>
                <w:rFonts w:ascii="Verdana" w:eastAsia="Verdana" w:hAnsi="Verdana" w:cs="Verdana"/>
                <w:b/>
                <w:sz w:val="22"/>
                <w:szCs w:val="22"/>
              </w:rPr>
              <w:t>EUROCIENCIA</w:t>
            </w:r>
          </w:p>
          <w:p w14:paraId="0D63CF68" w14:textId="77777777" w:rsidR="00C856F8" w:rsidRDefault="001A43A7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FACULTAD DE CIENCIAS, </w:t>
            </w:r>
            <w:r w:rsidR="00387FD6" w:rsidRPr="00E63F85">
              <w:rPr>
                <w:rFonts w:ascii="Verdana" w:eastAsia="Verdana" w:hAnsi="Verdana" w:cs="Verdana"/>
                <w:b/>
                <w:sz w:val="22"/>
                <w:szCs w:val="22"/>
              </w:rPr>
              <w:t>UNIVERSIDAD DE VALPARAÍSO</w:t>
            </w:r>
          </w:p>
          <w:p w14:paraId="1075081F" w14:textId="13ADCB7A" w:rsidR="001A43A7" w:rsidRPr="001A43A7" w:rsidRDefault="001A43A7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</w:tbl>
    <w:p w14:paraId="4C829927" w14:textId="77777777" w:rsidR="00C856F8" w:rsidRPr="00E63F85" w:rsidRDefault="00C856F8" w:rsidP="001A43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  <w:sz w:val="22"/>
          <w:szCs w:val="22"/>
        </w:rPr>
      </w:pPr>
    </w:p>
    <w:p w14:paraId="5D669684" w14:textId="77777777" w:rsidR="00C856F8" w:rsidRPr="00E63F85" w:rsidRDefault="00C856F8" w:rsidP="001A43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  <w:sz w:val="22"/>
          <w:szCs w:val="22"/>
          <w:u w:val="single"/>
        </w:rPr>
      </w:pPr>
    </w:p>
    <w:tbl>
      <w:tblPr>
        <w:tblStyle w:val="a0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856F8" w:rsidRPr="001A43A7" w14:paraId="04235233" w14:textId="77777777" w:rsidTr="00EF0882">
        <w:trPr>
          <w:trHeight w:val="320"/>
        </w:trPr>
        <w:tc>
          <w:tcPr>
            <w:tcW w:w="978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2B7B" w14:textId="77777777" w:rsidR="00C856F8" w:rsidRPr="001A43A7" w:rsidRDefault="00387F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1A43A7">
              <w:rPr>
                <w:rFonts w:ascii="Verdana" w:eastAsia="Verdana" w:hAnsi="Verdana" w:cs="Verdana"/>
                <w:b/>
                <w:color w:val="000000"/>
              </w:rPr>
              <w:t xml:space="preserve">TÍTULO DEL PROYECTO: </w:t>
            </w:r>
          </w:p>
          <w:p w14:paraId="4BF5EC3E" w14:textId="77777777" w:rsidR="00C856F8" w:rsidRPr="001A43A7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</w:p>
          <w:p w14:paraId="3474E934" w14:textId="7E7ED711" w:rsidR="00C856F8" w:rsidRPr="001A43A7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</w:p>
        </w:tc>
      </w:tr>
      <w:tr w:rsidR="00C856F8" w:rsidRPr="005F7611" w14:paraId="79923D57" w14:textId="77777777" w:rsidTr="00EF0882">
        <w:trPr>
          <w:trHeight w:val="340"/>
        </w:trPr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2DFE" w14:textId="77777777" w:rsidR="00C856F8" w:rsidRPr="005F7611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C856F8" w:rsidRPr="005F7611" w14:paraId="3DACCE23" w14:textId="77777777" w:rsidTr="00EF0882">
        <w:trPr>
          <w:trHeight w:val="340"/>
        </w:trPr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2B29" w14:textId="77777777" w:rsidR="00C856F8" w:rsidRPr="005F7611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296CF380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  <w:u w:val="single"/>
        </w:rPr>
      </w:pPr>
    </w:p>
    <w:p w14:paraId="53C646B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  <w:u w:val="single"/>
        </w:rPr>
      </w:pPr>
    </w:p>
    <w:tbl>
      <w:tblPr>
        <w:tblStyle w:val="a1"/>
        <w:tblW w:w="70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C856F8" w:rsidRPr="001A43A7" w14:paraId="6475B921" w14:textId="77777777" w:rsidTr="001A43A7">
        <w:trPr>
          <w:trHeight w:val="340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FD26" w14:textId="6F3ABD47" w:rsidR="00C856F8" w:rsidRPr="009F23F8" w:rsidRDefault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F23F8">
              <w:rPr>
                <w:rFonts w:ascii="Verdana" w:eastAsia="Verdana" w:hAnsi="Verdana" w:cs="Verdana"/>
                <w:b/>
                <w:sz w:val="16"/>
                <w:szCs w:val="16"/>
              </w:rPr>
              <w:t>DISCIPLINA PRINCIPAL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81C1" w14:textId="2F80812E" w:rsidR="00C856F8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…</w:t>
            </w:r>
          </w:p>
        </w:tc>
      </w:tr>
      <w:tr w:rsidR="00C856F8" w:rsidRPr="001A43A7" w14:paraId="4320C662" w14:textId="77777777" w:rsidTr="001A43A7">
        <w:trPr>
          <w:trHeight w:val="340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1609" w14:textId="26613553" w:rsidR="00C856F8" w:rsidRPr="009F23F8" w:rsidRDefault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F23F8">
              <w:rPr>
                <w:rFonts w:ascii="Verdana" w:eastAsia="Verdana" w:hAnsi="Verdana" w:cs="Verdana"/>
                <w:b/>
                <w:sz w:val="16"/>
                <w:szCs w:val="16"/>
              </w:rPr>
              <w:t>DISCIPLINA SECUNDARIA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1216" w14:textId="7BA5EED7" w:rsidR="00C856F8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…</w:t>
            </w:r>
          </w:p>
        </w:tc>
      </w:tr>
    </w:tbl>
    <w:p w14:paraId="5B67891F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</w:rPr>
      </w:pPr>
    </w:p>
    <w:p w14:paraId="2E045D3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</w:rPr>
      </w:pPr>
    </w:p>
    <w:p w14:paraId="78785FCA" w14:textId="69C32522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ALUMNO</w:t>
      </w:r>
      <w:r w:rsidR="005F7611">
        <w:rPr>
          <w:rFonts w:ascii="Verdana" w:eastAsia="Verdana" w:hAnsi="Verdana" w:cs="Verdana"/>
          <w:b/>
        </w:rPr>
        <w:t>(A)</w:t>
      </w:r>
    </w:p>
    <w:p w14:paraId="3CFFC8A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</w:rPr>
      </w:pPr>
    </w:p>
    <w:tbl>
      <w:tblPr>
        <w:tblStyle w:val="a2"/>
        <w:tblW w:w="977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75"/>
        <w:gridCol w:w="2126"/>
        <w:gridCol w:w="2410"/>
        <w:gridCol w:w="3260"/>
      </w:tblGrid>
      <w:tr w:rsidR="00C856F8" w:rsidRPr="001A43A7" w14:paraId="6EEA2264" w14:textId="77777777" w:rsidTr="00EF0882">
        <w:trPr>
          <w:trHeight w:val="22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D409" w14:textId="2A22D64C" w:rsidR="00C856F8" w:rsidRPr="001A43A7" w:rsidRDefault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15F0328A" w14:textId="42422629" w:rsidR="00C856F8" w:rsidRPr="001A43A7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A6BC" w14:textId="7F39715F" w:rsidR="00C856F8" w:rsidRPr="001A43A7" w:rsidRDefault="001A43A7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4B3C4287" w14:textId="32C1340C" w:rsidR="00C856F8" w:rsidRPr="001A43A7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12C7" w14:textId="32328E0B" w:rsidR="00C856F8" w:rsidRPr="001A43A7" w:rsidRDefault="001A43A7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2CCA3F0D" w14:textId="2071E140" w:rsidR="00C856F8" w:rsidRPr="001A43A7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98A2" w14:textId="3252F0B5" w:rsidR="00C856F8" w:rsidRPr="001A43A7" w:rsidRDefault="001A43A7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1AA96090" w14:textId="537DDCBC" w:rsidR="00C856F8" w:rsidRPr="001A43A7" w:rsidRDefault="00C8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F7611" w:rsidRPr="001A43A7" w14:paraId="5F7011CB" w14:textId="77777777" w:rsidTr="00EF0882">
        <w:trPr>
          <w:trHeight w:val="226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F274" w14:textId="7EBED7AB" w:rsidR="005F7611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1D97" w14:textId="38F66E53" w:rsidR="005F7611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EE57" w14:textId="4BDB06FA" w:rsidR="005F7611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5A33" w14:textId="1E8A0804" w:rsidR="005F7611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RUT</w:t>
            </w:r>
          </w:p>
        </w:tc>
      </w:tr>
      <w:tr w:rsidR="005F7611" w:rsidRPr="001A43A7" w14:paraId="007CF229" w14:textId="77777777" w:rsidTr="00EF0882">
        <w:trPr>
          <w:trHeight w:val="344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4B5E" w14:textId="0136FAC1" w:rsidR="005F7611" w:rsidRPr="001A43A7" w:rsidRDefault="005F7611" w:rsidP="001A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68F6247F" w14:textId="1D91BBDB" w:rsidR="005F7611" w:rsidRPr="001A43A7" w:rsidRDefault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03B0" w14:textId="77777777" w:rsidR="005F7611" w:rsidRPr="001A43A7" w:rsidRDefault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11151D4" w14:textId="77777777" w:rsidR="005F7611" w:rsidRPr="001A43A7" w:rsidRDefault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F7611" w:rsidRPr="001A43A7" w14:paraId="67618A9A" w14:textId="77777777" w:rsidTr="00EF0882">
        <w:trPr>
          <w:trHeight w:val="20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E5B1" w14:textId="7AE077DA" w:rsidR="005F7611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INSTITUTO O ESCUELA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8D2C" w14:textId="36633A13" w:rsidR="005F7611" w:rsidRP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FIRMA</w:t>
            </w:r>
          </w:p>
        </w:tc>
      </w:tr>
    </w:tbl>
    <w:p w14:paraId="68D0AA53" w14:textId="77777777" w:rsidR="00C856F8" w:rsidRPr="001A43A7" w:rsidRDefault="00C856F8" w:rsidP="001A43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282324CB" w14:textId="20046CE2" w:rsidR="00C856F8" w:rsidRPr="001A43A7" w:rsidRDefault="00387FD6" w:rsidP="001A43A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color w:val="000000"/>
        </w:rPr>
      </w:pPr>
      <w:r w:rsidRPr="001A43A7">
        <w:rPr>
          <w:rFonts w:ascii="Verdana" w:eastAsia="Verdana" w:hAnsi="Verdana" w:cs="Verdana"/>
          <w:b/>
          <w:color w:val="000000"/>
        </w:rPr>
        <w:t>TUTOR</w:t>
      </w:r>
      <w:r w:rsidR="005F7611">
        <w:rPr>
          <w:rFonts w:ascii="Verdana" w:eastAsia="Verdana" w:hAnsi="Verdana" w:cs="Verdana"/>
          <w:b/>
          <w:color w:val="000000"/>
        </w:rPr>
        <w:t>(A)</w:t>
      </w:r>
      <w:r w:rsidRPr="001A43A7">
        <w:rPr>
          <w:rFonts w:ascii="Verdana" w:eastAsia="Verdana" w:hAnsi="Verdana" w:cs="Verdana"/>
          <w:b/>
          <w:color w:val="000000"/>
        </w:rPr>
        <w:t xml:space="preserve"> RESPONSABLE</w:t>
      </w:r>
    </w:p>
    <w:tbl>
      <w:tblPr>
        <w:tblStyle w:val="a3"/>
        <w:tblW w:w="977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75"/>
        <w:gridCol w:w="2126"/>
        <w:gridCol w:w="2410"/>
        <w:gridCol w:w="3260"/>
      </w:tblGrid>
      <w:tr w:rsidR="005F7611" w:rsidRPr="001A43A7" w14:paraId="03F56110" w14:textId="77777777" w:rsidTr="00EF0882">
        <w:trPr>
          <w:trHeight w:val="22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BACB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36C0671D" w14:textId="38BE7F19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20E3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5F7AC233" w14:textId="58F10058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79B9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57C8072D" w14:textId="16A5740B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759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2B9EBE40" w14:textId="0A87A319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F7611" w:rsidRPr="001A43A7" w14:paraId="75204A7F" w14:textId="77777777" w:rsidTr="00EF0882">
        <w:trPr>
          <w:trHeight w:val="226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2232" w14:textId="67EE8CD3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E269" w14:textId="459D5D08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8E90" w14:textId="4106E8B4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21E5" w14:textId="411A1157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RUT</w:t>
            </w:r>
          </w:p>
        </w:tc>
      </w:tr>
      <w:tr w:rsidR="005F7611" w:rsidRPr="001A43A7" w14:paraId="5C87ACB1" w14:textId="77777777" w:rsidTr="00EF0882">
        <w:trPr>
          <w:trHeight w:val="376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8D04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52C66D14" w14:textId="579F185D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9524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85052DD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F7611" w:rsidRPr="001A43A7" w14:paraId="6C281716" w14:textId="77777777" w:rsidTr="00EF0882">
        <w:trPr>
          <w:trHeight w:val="173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7930" w14:textId="35C252E1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INSTITUTO O ESCUELA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ECCB" w14:textId="7AF2628B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FIRMA</w:t>
            </w:r>
          </w:p>
        </w:tc>
      </w:tr>
    </w:tbl>
    <w:p w14:paraId="79F34B44" w14:textId="77777777" w:rsidR="00C856F8" w:rsidRPr="001A43A7" w:rsidRDefault="00C856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Verdana" w:eastAsia="Verdana" w:hAnsi="Verdana" w:cs="Verdana"/>
          <w:b/>
          <w:color w:val="000000"/>
        </w:rPr>
      </w:pPr>
    </w:p>
    <w:p w14:paraId="059B6C3D" w14:textId="7AB39393" w:rsidR="00C856F8" w:rsidRPr="001A43A7" w:rsidRDefault="00387F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color w:val="000000"/>
        </w:rPr>
      </w:pPr>
      <w:r w:rsidRPr="001A43A7">
        <w:rPr>
          <w:rFonts w:ascii="Verdana" w:eastAsia="Verdana" w:hAnsi="Verdana" w:cs="Verdana"/>
          <w:b/>
          <w:color w:val="000000"/>
        </w:rPr>
        <w:t>SUPERVISOR</w:t>
      </w:r>
      <w:r w:rsidR="005F7611">
        <w:rPr>
          <w:rFonts w:ascii="Verdana" w:eastAsia="Verdana" w:hAnsi="Verdana" w:cs="Verdana"/>
          <w:b/>
          <w:color w:val="000000"/>
        </w:rPr>
        <w:t>(A)</w:t>
      </w:r>
      <w:r w:rsidRPr="001A43A7">
        <w:rPr>
          <w:rFonts w:ascii="Verdana" w:eastAsia="Verdana" w:hAnsi="Verdana" w:cs="Verdana"/>
          <w:b/>
          <w:color w:val="000000"/>
        </w:rPr>
        <w:t xml:space="preserve"> INTERNO PROGRAMA (A RELLENAR POR EL PROGRAMA)</w:t>
      </w:r>
    </w:p>
    <w:tbl>
      <w:tblPr>
        <w:tblStyle w:val="a4"/>
        <w:tblW w:w="977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75"/>
        <w:gridCol w:w="2126"/>
        <w:gridCol w:w="2410"/>
        <w:gridCol w:w="3260"/>
      </w:tblGrid>
      <w:tr w:rsidR="005F7611" w:rsidRPr="001A43A7" w14:paraId="6E156141" w14:textId="77777777" w:rsidTr="00EF0882">
        <w:trPr>
          <w:trHeight w:val="20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827E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69212D20" w14:textId="5C1F486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568D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31106A6E" w14:textId="4E7FE4E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D273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08493426" w14:textId="326E108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B37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07374316" w14:textId="26A2639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F7611" w:rsidRPr="001A43A7" w14:paraId="57A50CE2" w14:textId="77777777" w:rsidTr="00EF0882">
        <w:trPr>
          <w:trHeight w:val="247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AEFD" w14:textId="4D5F3222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E24B" w14:textId="5813246E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54E7" w14:textId="7169873E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ECD8" w14:textId="78765C51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RUT</w:t>
            </w:r>
          </w:p>
        </w:tc>
      </w:tr>
      <w:tr w:rsidR="005F7611" w:rsidRPr="001A43A7" w14:paraId="704B6507" w14:textId="77777777" w:rsidTr="00EF0882">
        <w:trPr>
          <w:trHeight w:val="344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F9F5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688F997F" w14:textId="2C86ECDF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88E2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7902795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F7611" w:rsidRPr="001A43A7" w14:paraId="15BDDFE2" w14:textId="77777777" w:rsidTr="00EF0882">
        <w:trPr>
          <w:trHeight w:val="20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38DB" w14:textId="7E3708C3" w:rsidR="005F7611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INSTITUTO O ESCUELA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0DBD" w14:textId="77777777" w:rsidR="005F7611" w:rsidRPr="001A43A7" w:rsidRDefault="005F7611" w:rsidP="005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176FBEF2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color w:val="000000"/>
        </w:rPr>
      </w:pPr>
    </w:p>
    <w:p w14:paraId="34FD1811" w14:textId="77777777" w:rsidR="00C856F8" w:rsidRPr="001A43A7" w:rsidRDefault="00C856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Verdana" w:eastAsia="Arial Narrow" w:hAnsi="Verdana" w:cs="Arial Narrow"/>
          <w:b/>
          <w:color w:val="000000"/>
        </w:rPr>
      </w:pPr>
    </w:p>
    <w:p w14:paraId="6C9108F5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color w:val="000000"/>
        </w:rPr>
      </w:pPr>
      <w:r w:rsidRPr="001A43A7">
        <w:rPr>
          <w:rFonts w:ascii="Verdana" w:hAnsi="Verdana"/>
        </w:rPr>
        <w:br w:type="page"/>
      </w:r>
    </w:p>
    <w:p w14:paraId="13119578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</w:rPr>
      </w:pPr>
      <w:r w:rsidRPr="001A43A7">
        <w:rPr>
          <w:rFonts w:ascii="Verdana" w:eastAsia="Arial Narrow" w:hAnsi="Verdana" w:cs="Arial Narrow"/>
          <w:b/>
        </w:rPr>
        <w:lastRenderedPageBreak/>
        <w:t xml:space="preserve"> </w:t>
      </w:r>
    </w:p>
    <w:p w14:paraId="249FD6D1" w14:textId="457B6D5F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CO-TUTORE</w:t>
      </w:r>
      <w:r w:rsidR="00EF0882">
        <w:rPr>
          <w:rFonts w:ascii="Verdana" w:eastAsia="Verdana" w:hAnsi="Verdana" w:cs="Verdana"/>
          <w:b/>
        </w:rPr>
        <w:t>(A)</w:t>
      </w:r>
      <w:r w:rsidRPr="001A43A7">
        <w:rPr>
          <w:rFonts w:ascii="Verdana" w:eastAsia="Verdana" w:hAnsi="Verdana" w:cs="Verdana"/>
          <w:b/>
        </w:rPr>
        <w:t>S</w:t>
      </w:r>
    </w:p>
    <w:p w14:paraId="2300C893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tbl>
      <w:tblPr>
        <w:tblW w:w="977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75"/>
        <w:gridCol w:w="2126"/>
        <w:gridCol w:w="2410"/>
        <w:gridCol w:w="3260"/>
      </w:tblGrid>
      <w:tr w:rsidR="00EF0882" w:rsidRPr="001A43A7" w14:paraId="1D210D88" w14:textId="77777777" w:rsidTr="00854539">
        <w:trPr>
          <w:trHeight w:val="22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8454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1040584B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FD8E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6F16EEEC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D8BB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62FF67A8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7D2E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41275628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F0882" w:rsidRPr="001A43A7" w14:paraId="15DA97FF" w14:textId="77777777" w:rsidTr="00854539">
        <w:trPr>
          <w:trHeight w:val="226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DB72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715D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EB88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85B8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RUT</w:t>
            </w:r>
          </w:p>
        </w:tc>
      </w:tr>
      <w:tr w:rsidR="00EF0882" w:rsidRPr="001A43A7" w14:paraId="33BB71DC" w14:textId="77777777" w:rsidTr="00854539">
        <w:trPr>
          <w:trHeight w:val="344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D54B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40D49F46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122D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99928B4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F0882" w:rsidRPr="001A43A7" w14:paraId="11C3B8FE" w14:textId="77777777" w:rsidTr="00854539">
        <w:trPr>
          <w:trHeight w:val="20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D10D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INSTITUTO O ESCUELA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A82E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FIRMA</w:t>
            </w:r>
          </w:p>
        </w:tc>
      </w:tr>
      <w:tr w:rsidR="00EF0882" w:rsidRPr="001A43A7" w14:paraId="02A5FE1D" w14:textId="77777777" w:rsidTr="00854539">
        <w:trPr>
          <w:trHeight w:val="22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9D78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6386AE1A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0D69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5559598C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38FB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5F0FEF51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D31E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611BCD75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F0882" w:rsidRPr="001A43A7" w14:paraId="79B79DF3" w14:textId="77777777" w:rsidTr="00854539">
        <w:trPr>
          <w:trHeight w:val="226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6019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7674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02AD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8C13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RUT</w:t>
            </w:r>
          </w:p>
        </w:tc>
      </w:tr>
      <w:tr w:rsidR="00EF0882" w:rsidRPr="001A43A7" w14:paraId="08A6011E" w14:textId="77777777" w:rsidTr="00854539">
        <w:trPr>
          <w:trHeight w:val="344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6672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  <w:p w14:paraId="12EDDDF0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EE58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02F7B9D" w14:textId="77777777" w:rsidR="00EF0882" w:rsidRPr="001A43A7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F0882" w:rsidRPr="001A43A7" w14:paraId="49B8D308" w14:textId="77777777" w:rsidTr="00854539">
        <w:trPr>
          <w:trHeight w:val="20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8F86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INSTITUTO O ESCUELA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E74B" w14:textId="77777777" w:rsidR="00EF0882" w:rsidRPr="005F7611" w:rsidRDefault="00EF0882" w:rsidP="00854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5F761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FIRMA</w:t>
            </w:r>
          </w:p>
        </w:tc>
      </w:tr>
    </w:tbl>
    <w:p w14:paraId="4206A63E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0000"/>
        </w:rPr>
      </w:pPr>
    </w:p>
    <w:p w14:paraId="549A9316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49099958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POSIBLES EVALUADORES</w:t>
      </w:r>
    </w:p>
    <w:p w14:paraId="104CA375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884A90B" w14:textId="06DEC4E3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 xml:space="preserve">A continuación, solicitamos, si lo estima pertinente, nos sugiera el nombre y datos de contacto (institución, correo electrónico y teléfono) de </w:t>
      </w:r>
      <w:r w:rsidR="001A43A7" w:rsidRPr="009F23F8">
        <w:rPr>
          <w:rFonts w:ascii="Verdana" w:eastAsia="Verdana" w:hAnsi="Verdana" w:cs="Verdana"/>
          <w:sz w:val="16"/>
          <w:szCs w:val="16"/>
        </w:rPr>
        <w:t xml:space="preserve">hasta </w:t>
      </w:r>
      <w:r w:rsidRPr="009F23F8">
        <w:rPr>
          <w:rFonts w:ascii="Verdana" w:eastAsia="Verdana" w:hAnsi="Verdana" w:cs="Verdana"/>
          <w:sz w:val="16"/>
          <w:szCs w:val="16"/>
        </w:rPr>
        <w:t>3 personas que podrían evaluar el proyecto y el trabajo de tesis.</w:t>
      </w:r>
      <w:r w:rsidR="001A43A7" w:rsidRPr="009F23F8">
        <w:rPr>
          <w:rFonts w:ascii="Verdana" w:eastAsia="Verdana" w:hAnsi="Verdana" w:cs="Verdana"/>
          <w:sz w:val="16"/>
          <w:szCs w:val="16"/>
        </w:rPr>
        <w:t xml:space="preserve"> </w:t>
      </w:r>
      <w:r w:rsidR="009F23F8">
        <w:rPr>
          <w:rFonts w:ascii="Verdana" w:eastAsia="Verdana" w:hAnsi="Verdana" w:cs="Verdana"/>
          <w:sz w:val="16"/>
          <w:szCs w:val="16"/>
        </w:rPr>
        <w:t>Para la selección de los posibles evaluadores c</w:t>
      </w:r>
      <w:r w:rsidR="009F23F8" w:rsidRPr="009F23F8">
        <w:rPr>
          <w:rFonts w:ascii="Verdana" w:eastAsia="Verdana" w:hAnsi="Verdana" w:cs="Verdana"/>
          <w:sz w:val="16"/>
          <w:szCs w:val="16"/>
        </w:rPr>
        <w:t>onsidere lo siguiente:</w:t>
      </w:r>
    </w:p>
    <w:p w14:paraId="5AF5891A" w14:textId="77777777" w:rsidR="009F23F8" w:rsidRP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4A493C45" w14:textId="0F42D254" w:rsidR="009F23F8" w:rsidRDefault="009F23F8" w:rsidP="009F23F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Experiencia en el campo de investigación a realizar en la tesis.</w:t>
      </w:r>
    </w:p>
    <w:p w14:paraId="29C6BED6" w14:textId="62C24909" w:rsidR="009F23F8" w:rsidRPr="009F23F8" w:rsidRDefault="009F23F8" w:rsidP="009F23F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 w:rsidRPr="009F23F8">
        <w:rPr>
          <w:rFonts w:ascii="Verdana" w:eastAsia="Verdana" w:hAnsi="Verdana" w:cs="Verdana"/>
          <w:b/>
          <w:sz w:val="16"/>
          <w:szCs w:val="16"/>
        </w:rPr>
        <w:t xml:space="preserve">Se requieren 2 revisores que sean académicos del claustro del programa de magíster (revisar listado de académicos en </w:t>
      </w:r>
      <w:hyperlink r:id="rId7" w:history="1">
        <w:r w:rsidRPr="009F23F8">
          <w:rPr>
            <w:rStyle w:val="Hipervnculo"/>
            <w:rFonts w:ascii="Verdana" w:eastAsia="Verdana" w:hAnsi="Verdana" w:cs="Verdana"/>
            <w:b/>
            <w:sz w:val="16"/>
            <w:szCs w:val="16"/>
          </w:rPr>
          <w:t>https://magisterneurociencia.uv.cl/?page_id=13392</w:t>
        </w:r>
      </w:hyperlink>
      <w:r w:rsidRPr="009F23F8">
        <w:rPr>
          <w:rFonts w:ascii="Verdana" w:eastAsia="Verdana" w:hAnsi="Verdana" w:cs="Verdana"/>
          <w:b/>
          <w:sz w:val="16"/>
          <w:szCs w:val="16"/>
        </w:rPr>
        <w:t xml:space="preserve">). </w:t>
      </w:r>
    </w:p>
    <w:p w14:paraId="63BE75EA" w14:textId="3EFFAA65" w:rsidR="009F23F8" w:rsidRPr="009F23F8" w:rsidRDefault="009F23F8" w:rsidP="009F23F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 w:rsidRPr="009F23F8">
        <w:rPr>
          <w:rFonts w:ascii="Verdana" w:eastAsia="Verdana" w:hAnsi="Verdana" w:cs="Verdana"/>
          <w:b/>
          <w:sz w:val="16"/>
          <w:szCs w:val="16"/>
        </w:rPr>
        <w:t>Idealmente los 2 revisores deben ser de unidades académicas diferentes, ya sea diferentes institutos o diferentes facultades.</w:t>
      </w:r>
    </w:p>
    <w:p w14:paraId="672774DA" w14:textId="075B7C95" w:rsidR="00C856F8" w:rsidRPr="009F23F8" w:rsidRDefault="009F23F8" w:rsidP="009F23F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 w:rsidRPr="009F23F8">
        <w:rPr>
          <w:rFonts w:ascii="Verdana" w:eastAsia="Verdana" w:hAnsi="Verdana" w:cs="Verdana"/>
          <w:b/>
          <w:sz w:val="16"/>
          <w:szCs w:val="16"/>
        </w:rPr>
        <w:t xml:space="preserve">Un tercer revisor es opcional y puede ser un académico externo. </w:t>
      </w:r>
    </w:p>
    <w:p w14:paraId="0F92152C" w14:textId="77777777" w:rsidR="001A43A7" w:rsidRPr="001A43A7" w:rsidRDefault="001A43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6FBAB59F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8D67A36" w14:textId="2448E057" w:rsidR="00C856F8" w:rsidRP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8"/>
          <w:szCs w:val="18"/>
        </w:rPr>
      </w:pPr>
      <w:r w:rsidRPr="009F23F8">
        <w:rPr>
          <w:rFonts w:ascii="Verdana" w:eastAsia="Verdana" w:hAnsi="Verdana" w:cs="Verdana"/>
          <w:b/>
          <w:sz w:val="18"/>
          <w:szCs w:val="18"/>
        </w:rPr>
        <w:t>Evaluador 1</w:t>
      </w:r>
    </w:p>
    <w:p w14:paraId="5788B9C7" w14:textId="76382779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Nombre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071B67BA" w14:textId="7247A71F" w:rsidR="00C856F8" w:rsidRPr="009F23F8" w:rsidRDefault="001A43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Institución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>:</w:t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</w:p>
    <w:p w14:paraId="516D04B5" w14:textId="41E34899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Correo electrónico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4166F295" w14:textId="5EA6138D" w:rsidR="00C856F8" w:rsidRP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Teléfono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257517D2" w14:textId="77777777" w:rsidR="00C856F8" w:rsidRPr="009F23F8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181F9707" w14:textId="1AD33476" w:rsidR="00C856F8" w:rsidRP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8"/>
          <w:szCs w:val="18"/>
        </w:rPr>
      </w:pPr>
      <w:r w:rsidRPr="009F23F8">
        <w:rPr>
          <w:rFonts w:ascii="Verdana" w:eastAsia="Verdana" w:hAnsi="Verdana" w:cs="Verdana"/>
          <w:b/>
          <w:sz w:val="18"/>
          <w:szCs w:val="18"/>
        </w:rPr>
        <w:t>Evaluador 2</w:t>
      </w:r>
    </w:p>
    <w:p w14:paraId="21782F39" w14:textId="3088FAF8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Nombre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0EF1A2D1" w14:textId="4FE1A15E" w:rsidR="00C856F8" w:rsidRPr="009F23F8" w:rsidRDefault="001A43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Institución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>:</w:t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</w:p>
    <w:p w14:paraId="28501613" w14:textId="1DF86160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Correo electrónico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66FFD309" w14:textId="327F751D" w:rsidR="00C856F8" w:rsidRP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Teléfono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7F4FF96D" w14:textId="77777777" w:rsidR="00C856F8" w:rsidRPr="009F23F8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3A20BFC9" w14:textId="339057F4" w:rsidR="00C856F8" w:rsidRP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8"/>
          <w:szCs w:val="18"/>
        </w:rPr>
      </w:pPr>
      <w:r w:rsidRPr="009F23F8">
        <w:rPr>
          <w:rFonts w:ascii="Verdana" w:eastAsia="Verdana" w:hAnsi="Verdana" w:cs="Verdana"/>
          <w:b/>
          <w:sz w:val="18"/>
          <w:szCs w:val="18"/>
        </w:rPr>
        <w:t>Evaluador 3</w:t>
      </w:r>
    </w:p>
    <w:p w14:paraId="33E7DD79" w14:textId="2783E503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Nombre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156A5F29" w14:textId="29F2A4E0" w:rsidR="00C856F8" w:rsidRPr="009F23F8" w:rsidRDefault="001A43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Institución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>:</w:t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  <w:r w:rsidR="00387FD6" w:rsidRPr="009F23F8">
        <w:rPr>
          <w:rFonts w:ascii="Verdana" w:eastAsia="Verdana" w:hAnsi="Verdana" w:cs="Verdana"/>
          <w:sz w:val="16"/>
          <w:szCs w:val="16"/>
        </w:rPr>
        <w:tab/>
      </w:r>
    </w:p>
    <w:p w14:paraId="402B8499" w14:textId="5CABF685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Correo electrónico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ab/>
      </w:r>
    </w:p>
    <w:p w14:paraId="1C306F48" w14:textId="74ACD827" w:rsidR="009F23F8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Teléfono</w:t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="00EF0882">
        <w:rPr>
          <w:rFonts w:ascii="Verdana" w:eastAsia="Verdana" w:hAnsi="Verdana" w:cs="Verdana"/>
          <w:sz w:val="16"/>
          <w:szCs w:val="16"/>
        </w:rPr>
        <w:tab/>
      </w:r>
      <w:r w:rsidRPr="009F23F8">
        <w:rPr>
          <w:rFonts w:ascii="Verdana" w:eastAsia="Verdana" w:hAnsi="Verdana" w:cs="Verdana"/>
          <w:sz w:val="16"/>
          <w:szCs w:val="16"/>
        </w:rPr>
        <w:t>:</w:t>
      </w:r>
    </w:p>
    <w:p w14:paraId="270232FA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600CC520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589F205D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7CFDA074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1AA3FFF2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3670C844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6F403E95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73FB296F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1018E18F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173209D0" w14:textId="77777777" w:rsidR="009F23F8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1C200521" w14:textId="77777777" w:rsidR="009F23F8" w:rsidRDefault="009F23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008828A3" w14:textId="77777777" w:rsidR="009F23F8" w:rsidRDefault="009F23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</w:p>
    <w:p w14:paraId="1443D58C" w14:textId="786F95DC" w:rsidR="00C856F8" w:rsidRPr="009F23F8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9F23F8">
        <w:rPr>
          <w:rFonts w:ascii="Verdana" w:eastAsia="Verdana" w:hAnsi="Verdana" w:cs="Verdana"/>
          <w:b/>
        </w:rPr>
        <w:t>RESUMEN.</w:t>
      </w:r>
    </w:p>
    <w:p w14:paraId="09640FA3" w14:textId="77777777" w:rsidR="00C856F8" w:rsidRPr="009F23F8" w:rsidRDefault="00387FD6" w:rsidP="00824E40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 xml:space="preserve">Debe darse una idea sucinta y clara del proyecto en el siguiente espacio (la extensión máxima de esta sección es de </w:t>
      </w:r>
      <w:r w:rsidRPr="009F23F8">
        <w:rPr>
          <w:rFonts w:ascii="Verdana" w:eastAsia="Verdana" w:hAnsi="Verdana" w:cs="Verdana"/>
          <w:b/>
          <w:bCs/>
          <w:sz w:val="16"/>
          <w:szCs w:val="16"/>
        </w:rPr>
        <w:t>300 palabras</w:t>
      </w:r>
      <w:r w:rsidRPr="009F23F8">
        <w:rPr>
          <w:rFonts w:ascii="Verdana" w:eastAsia="Verdana" w:hAnsi="Verdana" w:cs="Verdana"/>
          <w:sz w:val="16"/>
          <w:szCs w:val="16"/>
        </w:rPr>
        <w:t xml:space="preserve">. Letra </w:t>
      </w:r>
      <w:proofErr w:type="spellStart"/>
      <w:r w:rsidRPr="009F23F8">
        <w:rPr>
          <w:rFonts w:ascii="Verdana" w:eastAsia="Verdana" w:hAnsi="Verdana" w:cs="Verdana"/>
          <w:sz w:val="16"/>
          <w:szCs w:val="16"/>
        </w:rPr>
        <w:t>Verdana</w:t>
      </w:r>
      <w:proofErr w:type="spellEnd"/>
      <w:r w:rsidRPr="009F23F8">
        <w:rPr>
          <w:rFonts w:ascii="Verdana" w:eastAsia="Verdana" w:hAnsi="Verdana" w:cs="Verdana"/>
          <w:sz w:val="16"/>
          <w:szCs w:val="16"/>
        </w:rPr>
        <w:t xml:space="preserve"> 10. Interlineado 1)</w:t>
      </w:r>
    </w:p>
    <w:p w14:paraId="5EB8A765" w14:textId="77777777" w:rsidR="00C856F8" w:rsidRPr="001A43A7" w:rsidRDefault="00C856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</w:p>
    <w:p w14:paraId="6CFABCF5" w14:textId="77777777" w:rsidR="00C856F8" w:rsidRPr="001A43A7" w:rsidRDefault="00C856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</w:p>
    <w:p w14:paraId="6A2FF917" w14:textId="7EF245E9" w:rsidR="00C856F8" w:rsidRDefault="009F23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2F70EDC3" w14:textId="2C43132B" w:rsidR="009F23F8" w:rsidRPr="00824E40" w:rsidRDefault="009F23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b/>
          <w:color w:val="000000"/>
        </w:rPr>
      </w:pPr>
    </w:p>
    <w:p w14:paraId="24432619" w14:textId="7686B49D" w:rsidR="009F23F8" w:rsidRPr="001A43A7" w:rsidRDefault="009F23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 w:rsidRPr="00824E40">
        <w:rPr>
          <w:rFonts w:ascii="Verdana" w:eastAsia="Arial Narrow" w:hAnsi="Verdana" w:cs="Arial Narrow"/>
          <w:b/>
          <w:color w:val="000000"/>
        </w:rPr>
        <w:t>Nº de palabras</w:t>
      </w:r>
      <w:r>
        <w:rPr>
          <w:rFonts w:ascii="Verdana" w:eastAsia="Arial Narrow" w:hAnsi="Verdana" w:cs="Arial Narrow"/>
          <w:color w:val="000000"/>
        </w:rPr>
        <w:t>: …</w:t>
      </w:r>
    </w:p>
    <w:p w14:paraId="4D73CB62" w14:textId="77777777" w:rsidR="00C856F8" w:rsidRPr="001A43A7" w:rsidRDefault="00C856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</w:p>
    <w:p w14:paraId="6E4E5B3F" w14:textId="77777777" w:rsidR="00C856F8" w:rsidRPr="001A43A7" w:rsidRDefault="00C856F8" w:rsidP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</w:p>
    <w:p w14:paraId="4F0F6843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 w:rsidRPr="001A43A7">
        <w:rPr>
          <w:rFonts w:ascii="Verdana" w:hAnsi="Verdana"/>
        </w:rPr>
        <w:br w:type="page"/>
      </w:r>
    </w:p>
    <w:p w14:paraId="1D1FAD3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Verdana" w:hAnsi="Verdana"/>
        </w:rPr>
      </w:pPr>
    </w:p>
    <w:p w14:paraId="63457092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 xml:space="preserve">FORMULACIÓN GENERAL DEL PROYECTO </w:t>
      </w:r>
    </w:p>
    <w:p w14:paraId="79FC7D75" w14:textId="55E7DB77" w:rsidR="00C856F8" w:rsidRPr="009F23F8" w:rsidRDefault="00387FD6" w:rsidP="00824E40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 xml:space="preserve">Debe contener la exposición general del problema, señalando los enfoques y procedimientos actuales en uso referidos a la investigación, los objetivos generales y específicos y la literatura citada (comente y discuta los </w:t>
      </w:r>
      <w:r w:rsidR="009F23F8" w:rsidRPr="009F23F8">
        <w:rPr>
          <w:rFonts w:ascii="Verdana" w:eastAsia="Verdana" w:hAnsi="Verdana" w:cs="Verdana"/>
          <w:sz w:val="16"/>
          <w:szCs w:val="16"/>
        </w:rPr>
        <w:t>antecedentes bibliográficos</w:t>
      </w:r>
      <w:r w:rsidRPr="009F23F8">
        <w:rPr>
          <w:rFonts w:ascii="Verdana" w:eastAsia="Verdana" w:hAnsi="Verdana" w:cs="Verdana"/>
          <w:sz w:val="16"/>
          <w:szCs w:val="16"/>
        </w:rPr>
        <w:t xml:space="preserve"> que sirven de base a su proyecto) que sustenta su presentación. La extensión de esta sección </w:t>
      </w:r>
      <w:r w:rsidRPr="009F23F8">
        <w:rPr>
          <w:rFonts w:ascii="Verdana" w:eastAsia="Verdana" w:hAnsi="Verdana" w:cs="Verdana"/>
          <w:b/>
          <w:bCs/>
          <w:sz w:val="16"/>
          <w:szCs w:val="16"/>
        </w:rPr>
        <w:t>no debe exceder 5 páginas</w:t>
      </w:r>
      <w:r w:rsidRPr="009F23F8">
        <w:rPr>
          <w:rFonts w:ascii="Verdana" w:eastAsia="Verdana" w:hAnsi="Verdana" w:cs="Verdana"/>
          <w:sz w:val="16"/>
          <w:szCs w:val="16"/>
        </w:rPr>
        <w:t xml:space="preserve">. Letra </w:t>
      </w:r>
      <w:proofErr w:type="spellStart"/>
      <w:r w:rsidRPr="009F23F8">
        <w:rPr>
          <w:rFonts w:ascii="Verdana" w:eastAsia="Verdana" w:hAnsi="Verdana" w:cs="Verdana"/>
          <w:sz w:val="16"/>
          <w:szCs w:val="16"/>
        </w:rPr>
        <w:t>verdana</w:t>
      </w:r>
      <w:proofErr w:type="spellEnd"/>
      <w:r w:rsidRPr="009F23F8">
        <w:rPr>
          <w:rFonts w:ascii="Verdana" w:eastAsia="Verdana" w:hAnsi="Verdana" w:cs="Verdana"/>
          <w:sz w:val="16"/>
          <w:szCs w:val="16"/>
        </w:rPr>
        <w:t xml:space="preserve"> 10, interlineado 1. Las referencias bibliográficas no cuentan para la extensión máxima establecida.</w:t>
      </w:r>
    </w:p>
    <w:p w14:paraId="6665EB56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</w:rPr>
      </w:pPr>
    </w:p>
    <w:p w14:paraId="6F022991" w14:textId="6344D8FE" w:rsidR="00C856F8" w:rsidRPr="009F23F8" w:rsidRDefault="009F23F8" w:rsidP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41018C06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 w:rsidRPr="001A43A7">
        <w:rPr>
          <w:rFonts w:ascii="Verdana" w:hAnsi="Verdana"/>
        </w:rPr>
        <w:br w:type="page"/>
      </w:r>
    </w:p>
    <w:p w14:paraId="73658ED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  <w:rPr>
          <w:rFonts w:ascii="Verdana" w:eastAsia="Verdana" w:hAnsi="Verdana" w:cs="Verdana"/>
        </w:rPr>
      </w:pPr>
    </w:p>
    <w:p w14:paraId="1A255441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 xml:space="preserve">HIPÓTESIS DE TRABAJO </w:t>
      </w:r>
    </w:p>
    <w:p w14:paraId="251DF132" w14:textId="6E56E04C" w:rsidR="00C856F8" w:rsidRPr="009F23F8" w:rsidRDefault="00387FD6" w:rsidP="00824E40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Explicite la hipótesis de trabajo.</w:t>
      </w:r>
      <w:r w:rsidR="00824E40">
        <w:rPr>
          <w:rFonts w:ascii="Verdana" w:eastAsia="Verdana" w:hAnsi="Verdana" w:cs="Verdana"/>
          <w:sz w:val="16"/>
          <w:szCs w:val="16"/>
        </w:rPr>
        <w:t xml:space="preserve"> </w:t>
      </w:r>
      <w:r w:rsidR="00824E40" w:rsidRPr="009F23F8">
        <w:rPr>
          <w:rFonts w:ascii="Verdana" w:eastAsia="Verdana" w:hAnsi="Verdana" w:cs="Verdana"/>
          <w:sz w:val="16"/>
          <w:szCs w:val="16"/>
        </w:rPr>
        <w:t xml:space="preserve">La extensión de esta sección </w:t>
      </w:r>
      <w:r w:rsidR="00824E40" w:rsidRPr="009F23F8">
        <w:rPr>
          <w:rFonts w:ascii="Verdana" w:eastAsia="Verdana" w:hAnsi="Verdana" w:cs="Verdana"/>
          <w:b/>
          <w:bCs/>
          <w:sz w:val="16"/>
          <w:szCs w:val="16"/>
        </w:rPr>
        <w:t xml:space="preserve">no debe exceder </w:t>
      </w:r>
      <w:r w:rsidR="00824E40">
        <w:rPr>
          <w:rFonts w:ascii="Verdana" w:eastAsia="Verdana" w:hAnsi="Verdana" w:cs="Verdana"/>
          <w:b/>
          <w:bCs/>
          <w:sz w:val="16"/>
          <w:szCs w:val="16"/>
        </w:rPr>
        <w:t>media página</w:t>
      </w:r>
      <w:r w:rsidR="00824E40" w:rsidRPr="009F23F8">
        <w:rPr>
          <w:rFonts w:ascii="Verdana" w:eastAsia="Verdana" w:hAnsi="Verdana" w:cs="Verdana"/>
          <w:sz w:val="16"/>
          <w:szCs w:val="16"/>
        </w:rPr>
        <w:t xml:space="preserve">. Letra </w:t>
      </w:r>
      <w:proofErr w:type="spellStart"/>
      <w:r w:rsidR="00824E40" w:rsidRPr="009F23F8">
        <w:rPr>
          <w:rFonts w:ascii="Verdana" w:eastAsia="Verdana" w:hAnsi="Verdana" w:cs="Verdana"/>
          <w:sz w:val="16"/>
          <w:szCs w:val="16"/>
        </w:rPr>
        <w:t>verdana</w:t>
      </w:r>
      <w:proofErr w:type="spellEnd"/>
      <w:r w:rsidR="00824E40" w:rsidRPr="009F23F8">
        <w:rPr>
          <w:rFonts w:ascii="Verdana" w:eastAsia="Verdana" w:hAnsi="Verdana" w:cs="Verdana"/>
          <w:sz w:val="16"/>
          <w:szCs w:val="16"/>
        </w:rPr>
        <w:t xml:space="preserve"> 10, interlineado 1</w:t>
      </w:r>
      <w:r w:rsidR="00824E40">
        <w:rPr>
          <w:rFonts w:ascii="Verdana" w:eastAsia="Verdana" w:hAnsi="Verdana" w:cs="Verdana"/>
          <w:sz w:val="16"/>
          <w:szCs w:val="16"/>
        </w:rPr>
        <w:t>.</w:t>
      </w:r>
    </w:p>
    <w:p w14:paraId="08BACBC2" w14:textId="436C3182" w:rsidR="00C856F8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8857"/>
          <w:tab w:val="left" w:pos="9217"/>
        </w:tabs>
        <w:rPr>
          <w:rFonts w:ascii="Verdana" w:eastAsia="Verdana" w:hAnsi="Verdana" w:cs="Verdana"/>
        </w:rPr>
      </w:pPr>
    </w:p>
    <w:p w14:paraId="5346C202" w14:textId="77777777" w:rsidR="009F23F8" w:rsidRPr="009F23F8" w:rsidRDefault="009F23F8" w:rsidP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28B42D3B" w14:textId="77777777" w:rsidR="009F23F8" w:rsidRPr="001A43A7" w:rsidRDefault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8857"/>
          <w:tab w:val="left" w:pos="9217"/>
        </w:tabs>
        <w:rPr>
          <w:rFonts w:ascii="Verdana" w:eastAsia="Verdana" w:hAnsi="Verdana" w:cs="Verdana"/>
        </w:rPr>
      </w:pPr>
    </w:p>
    <w:p w14:paraId="0127749F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8857"/>
          <w:tab w:val="left" w:pos="9217"/>
        </w:tabs>
        <w:rPr>
          <w:rFonts w:ascii="Verdana" w:eastAsia="Verdana" w:hAnsi="Verdana" w:cs="Verdana"/>
        </w:rPr>
      </w:pPr>
    </w:p>
    <w:p w14:paraId="61B1B281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OBJETIVOS DEL TRABAJO</w:t>
      </w:r>
    </w:p>
    <w:p w14:paraId="7919E849" w14:textId="7C3EEA4D" w:rsidR="00C856F8" w:rsidRPr="009F23F8" w:rsidRDefault="00387FD6" w:rsidP="00824E40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>Explicite los objetivos de trabajo, general y específicos.</w:t>
      </w:r>
      <w:r w:rsidR="00824E40">
        <w:rPr>
          <w:rFonts w:ascii="Verdana" w:eastAsia="Verdana" w:hAnsi="Verdana" w:cs="Verdana"/>
          <w:sz w:val="16"/>
          <w:szCs w:val="16"/>
        </w:rPr>
        <w:t xml:space="preserve"> </w:t>
      </w:r>
      <w:r w:rsidR="00824E40" w:rsidRPr="009F23F8">
        <w:rPr>
          <w:rFonts w:ascii="Verdana" w:eastAsia="Verdana" w:hAnsi="Verdana" w:cs="Verdana"/>
          <w:sz w:val="16"/>
          <w:szCs w:val="16"/>
        </w:rPr>
        <w:t xml:space="preserve">La extensión de esta sección </w:t>
      </w:r>
      <w:r w:rsidR="00824E40" w:rsidRPr="009F23F8">
        <w:rPr>
          <w:rFonts w:ascii="Verdana" w:eastAsia="Verdana" w:hAnsi="Verdana" w:cs="Verdana"/>
          <w:b/>
          <w:bCs/>
          <w:sz w:val="16"/>
          <w:szCs w:val="16"/>
        </w:rPr>
        <w:t xml:space="preserve">no debe exceder </w:t>
      </w:r>
      <w:r w:rsidR="00824E40">
        <w:rPr>
          <w:rFonts w:ascii="Verdana" w:eastAsia="Verdana" w:hAnsi="Verdana" w:cs="Verdana"/>
          <w:b/>
          <w:bCs/>
          <w:sz w:val="16"/>
          <w:szCs w:val="16"/>
        </w:rPr>
        <w:t>media página</w:t>
      </w:r>
      <w:r w:rsidR="00824E40" w:rsidRPr="009F23F8">
        <w:rPr>
          <w:rFonts w:ascii="Verdana" w:eastAsia="Verdana" w:hAnsi="Verdana" w:cs="Verdana"/>
          <w:sz w:val="16"/>
          <w:szCs w:val="16"/>
        </w:rPr>
        <w:t xml:space="preserve">. Letra </w:t>
      </w:r>
      <w:proofErr w:type="spellStart"/>
      <w:r w:rsidR="00824E40" w:rsidRPr="009F23F8">
        <w:rPr>
          <w:rFonts w:ascii="Verdana" w:eastAsia="Verdana" w:hAnsi="Verdana" w:cs="Verdana"/>
          <w:sz w:val="16"/>
          <w:szCs w:val="16"/>
        </w:rPr>
        <w:t>verdana</w:t>
      </w:r>
      <w:proofErr w:type="spellEnd"/>
      <w:r w:rsidR="00824E40" w:rsidRPr="009F23F8">
        <w:rPr>
          <w:rFonts w:ascii="Verdana" w:eastAsia="Verdana" w:hAnsi="Verdana" w:cs="Verdana"/>
          <w:sz w:val="16"/>
          <w:szCs w:val="16"/>
        </w:rPr>
        <w:t xml:space="preserve"> 10, interlineado 1</w:t>
      </w:r>
      <w:r w:rsidR="00824E40">
        <w:rPr>
          <w:rFonts w:ascii="Verdana" w:eastAsia="Verdana" w:hAnsi="Verdana" w:cs="Verdana"/>
          <w:sz w:val="16"/>
          <w:szCs w:val="16"/>
        </w:rPr>
        <w:t>.</w:t>
      </w:r>
    </w:p>
    <w:p w14:paraId="71F133A0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21192F6D" w14:textId="77777777" w:rsidR="009F23F8" w:rsidRPr="009F23F8" w:rsidRDefault="009F23F8" w:rsidP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4D566BBF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79E811FB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61A6D105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8A61AE5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8EAFE43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4FEA2532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0587CA48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11898517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6425E633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49EF566C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58780E3F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47AA928C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5CD10D5A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0759014D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49B42881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25C2CCA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049A9B80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7F63B492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78D0A87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0BA8A695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54C9A859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E701942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1897F292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5997567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4CBCD7B2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785DD415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7DC73578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497393B5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686FB906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148C6863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33C2C47E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68B73C2B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0AA2C8EA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28DDA947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0A50412B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138DFD25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0E769573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49FC7706" w14:textId="77777777" w:rsid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</w:p>
    <w:p w14:paraId="7EB2DB2F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 xml:space="preserve">METODOLOGIA: </w:t>
      </w:r>
    </w:p>
    <w:p w14:paraId="2E8F91BC" w14:textId="77777777" w:rsidR="00C856F8" w:rsidRPr="009F23F8" w:rsidRDefault="00387FD6" w:rsidP="00824E40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9F23F8">
        <w:rPr>
          <w:rFonts w:ascii="Verdana" w:eastAsia="Verdana" w:hAnsi="Verdana" w:cs="Verdana"/>
          <w:sz w:val="16"/>
          <w:szCs w:val="16"/>
        </w:rPr>
        <w:t xml:space="preserve">(La extensión máxima de esta sección es de </w:t>
      </w:r>
      <w:r w:rsidRPr="009F23F8">
        <w:rPr>
          <w:rFonts w:ascii="Verdana" w:eastAsia="Verdana" w:hAnsi="Verdana" w:cs="Verdana"/>
          <w:b/>
          <w:bCs/>
          <w:sz w:val="16"/>
          <w:szCs w:val="16"/>
        </w:rPr>
        <w:t>3 páginas</w:t>
      </w:r>
      <w:r w:rsidRPr="009F23F8">
        <w:rPr>
          <w:rFonts w:ascii="Verdana" w:eastAsia="Verdana" w:hAnsi="Verdana" w:cs="Verdana"/>
          <w:sz w:val="16"/>
          <w:szCs w:val="16"/>
        </w:rPr>
        <w:t xml:space="preserve">. Es recomendable relacionarla con los objetivos específicos del apartado anterior. Letra </w:t>
      </w:r>
      <w:proofErr w:type="spellStart"/>
      <w:r w:rsidRPr="009F23F8">
        <w:rPr>
          <w:rFonts w:ascii="Verdana" w:eastAsia="Verdana" w:hAnsi="Verdana" w:cs="Verdana"/>
          <w:sz w:val="16"/>
          <w:szCs w:val="16"/>
        </w:rPr>
        <w:t>Verdana</w:t>
      </w:r>
      <w:proofErr w:type="spellEnd"/>
      <w:r w:rsidRPr="009F23F8">
        <w:rPr>
          <w:rFonts w:ascii="Verdana" w:eastAsia="Verdana" w:hAnsi="Verdana" w:cs="Verdana"/>
          <w:sz w:val="16"/>
          <w:szCs w:val="16"/>
        </w:rPr>
        <w:t xml:space="preserve"> 10. Interlineado 1)</w:t>
      </w:r>
    </w:p>
    <w:p w14:paraId="54D6B648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7EDD095F" w14:textId="77777777" w:rsidR="009F23F8" w:rsidRPr="009F23F8" w:rsidRDefault="009F23F8" w:rsidP="009F2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4C1BD1F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25269C3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0EB03BCE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9F2F8C6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color w:val="000000"/>
        </w:rPr>
      </w:pPr>
      <w:r w:rsidRPr="001A43A7">
        <w:rPr>
          <w:rFonts w:ascii="Verdana" w:hAnsi="Verdana"/>
        </w:rPr>
        <w:br w:type="page"/>
      </w:r>
    </w:p>
    <w:p w14:paraId="193E7A7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Verdana" w:eastAsia="Verdana" w:hAnsi="Verdana" w:cs="Verdana"/>
          <w:color w:val="000000"/>
        </w:rPr>
      </w:pPr>
    </w:p>
    <w:p w14:paraId="0CED7D27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ÉTICA, BIOÉTICA Y BIOSEGURIDAD</w:t>
      </w:r>
    </w:p>
    <w:p w14:paraId="0DE70B0D" w14:textId="77777777" w:rsidR="00C856F8" w:rsidRPr="008E6151" w:rsidRDefault="00387FD6" w:rsidP="00824E40">
      <w:pP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8E6151">
        <w:rPr>
          <w:rFonts w:ascii="Verdana" w:eastAsia="Verdana" w:hAnsi="Verdana" w:cs="Verdana"/>
          <w:sz w:val="16"/>
          <w:szCs w:val="16"/>
        </w:rPr>
        <w:t>Señale si el proyecto presentado se enmarca en un proyecto financiado que cuente con aprobación de algún comité de Bioética animal, Ética humana o Bioseguridad. Si es así indique el número de acta de aprobación correspondiente. Adjunte una copia del/as acta/s en la sección Anexo.</w:t>
      </w:r>
    </w:p>
    <w:p w14:paraId="739FA8F1" w14:textId="77777777" w:rsidR="00C856F8" w:rsidRPr="008E6151" w:rsidRDefault="00387FD6" w:rsidP="00824E40">
      <w:pP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 w:rsidRPr="008E6151">
        <w:rPr>
          <w:rFonts w:ascii="Verdana" w:eastAsia="Verdana" w:hAnsi="Verdana" w:cs="Verdana"/>
          <w:b/>
          <w:sz w:val="16"/>
          <w:szCs w:val="16"/>
        </w:rPr>
        <w:t>En caso de no estar vinculado a un proyecto con Acta/s de aprobación de alguno de los 3 comités, adjunte comprobante de envío al Comité correspondiente. Esta aprobación debe ser enviada hasta 60 días después de la aprobación del proyecto.</w:t>
      </w:r>
    </w:p>
    <w:p w14:paraId="4F2120BB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BD7F1C0" w14:textId="77777777" w:rsidR="008E6151" w:rsidRPr="009F23F8" w:rsidRDefault="008E6151" w:rsidP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44F19773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034BF7BD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46BC2CA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051C6A8C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E3038F4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0B05B60C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75258FD2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D0B6499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791F1E6A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9DECABC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3145C73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F2B6C90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FF0A06A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D46BCA7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5DC02AB5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0334C01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AF78B92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45B22546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5E4CC1F9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41BA5B9A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558FD3C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1F7BBEA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77F0E708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FDC14BD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9149A28" w14:textId="77777777" w:rsidR="00C856F8" w:rsidRPr="001A43A7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566AE857" w14:textId="3CFED33B" w:rsidR="00C856F8" w:rsidRDefault="00C856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6FA4ED6" w14:textId="3E1D9CED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11A0751" w14:textId="7E1B0DE3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EF0C109" w14:textId="511479B0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98D40C3" w14:textId="1A1138DB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1BEFA8F" w14:textId="6765F74D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4DCD3ECE" w14:textId="48FE6C65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391390E" w14:textId="7DDB9382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BB6E20D" w14:textId="2990F544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91DFF41" w14:textId="3D1F52CA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75B7E938" w14:textId="605D150B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DFD228E" w14:textId="2DF46211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362EEEF" w14:textId="4C7281F0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5FEFBE36" w14:textId="28FF59D5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7260802" w14:textId="7BCC2A7A" w:rsidR="008E6151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2867F35" w14:textId="77777777" w:rsidR="008E6151" w:rsidRPr="001A43A7" w:rsidRDefault="008E61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5E603C74" w14:textId="77777777" w:rsidR="00C856F8" w:rsidRPr="001A43A7" w:rsidRDefault="00C856F8" w:rsidP="00824E40">
      <w:pP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7E2B8B41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PLAN DE TRABAJO:</w:t>
      </w:r>
    </w:p>
    <w:p w14:paraId="678A3F10" w14:textId="77777777" w:rsidR="00C856F8" w:rsidRPr="008E6151" w:rsidRDefault="00387FD6" w:rsidP="00824E40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8E6151">
        <w:rPr>
          <w:rFonts w:ascii="Verdana" w:eastAsia="Verdana" w:hAnsi="Verdana" w:cs="Verdana"/>
          <w:sz w:val="16"/>
          <w:szCs w:val="16"/>
        </w:rPr>
        <w:t xml:space="preserve">Señale etapa y actividades para cada uno de los objetivos de ejecución del proyecto. Establezca un calendario (La extensión de esta sección no debe exceder de </w:t>
      </w:r>
      <w:r w:rsidRPr="008E6151">
        <w:rPr>
          <w:rFonts w:ascii="Verdana" w:eastAsia="Verdana" w:hAnsi="Verdana" w:cs="Verdana"/>
          <w:b/>
          <w:bCs/>
          <w:sz w:val="16"/>
          <w:szCs w:val="16"/>
        </w:rPr>
        <w:t>1 página</w:t>
      </w:r>
      <w:r w:rsidRPr="008E6151">
        <w:rPr>
          <w:rFonts w:ascii="Verdana" w:eastAsia="Verdana" w:hAnsi="Verdana" w:cs="Verdana"/>
          <w:sz w:val="16"/>
          <w:szCs w:val="16"/>
        </w:rPr>
        <w:t>).</w:t>
      </w:r>
    </w:p>
    <w:p w14:paraId="3DA22BC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46A24054" w14:textId="77777777" w:rsidR="008E6151" w:rsidRPr="009F23F8" w:rsidRDefault="008E6151" w:rsidP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1176E291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8DE83A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C3682C0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A46555B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4AD4A9B2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ADAAF0B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79E8F429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E35244E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6BC50FD7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35D2C971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539440AF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1B16F8DA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305DF8E2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49BF6BA0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934E91B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5C35467C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569368F9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43938501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058AE0F3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33CE3EDF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ECD5D88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0387872B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BA2B405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329CC58D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09798E2C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78956192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5CDD820B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4A2C62D7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65B8EA91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5B69CF93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1E13FAB8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650DC899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0379725E" w14:textId="696E46C5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469DF15F" w14:textId="77777777" w:rsidR="00824E40" w:rsidRDefault="00824E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58C3A2AD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11B28F2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518E2AFE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4A52FDA8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3B4C3EEC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6B58B419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005B7AF9" w14:textId="77777777" w:rsidR="008E6151" w:rsidRDefault="008E61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</w:p>
    <w:p w14:paraId="2B6D999A" w14:textId="2A69640F" w:rsidR="00C856F8" w:rsidRDefault="00387F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hAnsi="Verdana"/>
        </w:rPr>
      </w:pPr>
      <w:r w:rsidRPr="001A43A7">
        <w:rPr>
          <w:rFonts w:ascii="Verdana" w:hAnsi="Verdana"/>
        </w:rPr>
        <w:br w:type="page"/>
      </w:r>
    </w:p>
    <w:p w14:paraId="28306D84" w14:textId="77777777" w:rsidR="00824E40" w:rsidRPr="001A43A7" w:rsidRDefault="00824E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Arial Narrow" w:hAnsi="Verdana" w:cs="Arial Narrow"/>
        </w:rPr>
      </w:pPr>
    </w:p>
    <w:p w14:paraId="26AA6D0F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APORTE DEL TRABAJO:</w:t>
      </w:r>
    </w:p>
    <w:p w14:paraId="73269031" w14:textId="77777777" w:rsidR="00C856F8" w:rsidRPr="008E6151" w:rsidRDefault="00387FD6" w:rsidP="00824E40">
      <w:pP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8E6151">
        <w:rPr>
          <w:rFonts w:ascii="Verdana" w:eastAsia="Verdana" w:hAnsi="Verdana" w:cs="Verdana"/>
          <w:sz w:val="16"/>
          <w:szCs w:val="16"/>
        </w:rPr>
        <w:t xml:space="preserve">Señale el aporte que supondría el presente trabajo en el campo científico correspondiente. </w:t>
      </w:r>
    </w:p>
    <w:p w14:paraId="2976AD66" w14:textId="77777777" w:rsidR="00C856F8" w:rsidRPr="008E6151" w:rsidRDefault="00387FD6" w:rsidP="00824E40">
      <w:pP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8E6151">
        <w:rPr>
          <w:rFonts w:ascii="Verdana" w:eastAsia="Verdana" w:hAnsi="Verdana" w:cs="Verdana"/>
          <w:sz w:val="16"/>
          <w:szCs w:val="16"/>
        </w:rPr>
        <w:t xml:space="preserve">(La extensión de esta sección no debe exceder de </w:t>
      </w:r>
      <w:r w:rsidRPr="008E6151">
        <w:rPr>
          <w:rFonts w:ascii="Verdana" w:eastAsia="Verdana" w:hAnsi="Verdana" w:cs="Verdana"/>
          <w:b/>
          <w:bCs/>
          <w:sz w:val="16"/>
          <w:szCs w:val="16"/>
        </w:rPr>
        <w:t>1 página</w:t>
      </w:r>
      <w:r w:rsidRPr="008E6151">
        <w:rPr>
          <w:rFonts w:ascii="Verdana" w:eastAsia="Verdana" w:hAnsi="Verdana" w:cs="Verdana"/>
          <w:sz w:val="16"/>
          <w:szCs w:val="16"/>
        </w:rPr>
        <w:t>)</w:t>
      </w:r>
    </w:p>
    <w:p w14:paraId="48E6F6CC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67D036DE" w14:textId="77777777" w:rsidR="008E6151" w:rsidRPr="009F23F8" w:rsidRDefault="008E6151" w:rsidP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5F96DAA8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394F441C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30F4C14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38A7E290" w14:textId="1FACE165" w:rsidR="00C856F8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464FA4C6" w14:textId="77777777" w:rsidR="00824E40" w:rsidRPr="001A43A7" w:rsidRDefault="00824E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1BAB8E60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1F81A71C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4BF4936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00C85D32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21ABFB2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DCF5658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76305C5F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3854AE56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23B0DC9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30BE51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0A60D22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3F6B662E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163BD326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1020038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3733A6F6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398F432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2DDD114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14ECDF4F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E3F9F9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49DAE93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6E315F4E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7722375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76B2A05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3DBEBE77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99DBB5D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1329BA5A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42DEC0D3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769825F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45F60B6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0B1FC2E3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C8443D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92BBD50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7E0A8BF6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75A85DC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</w:p>
    <w:p w14:paraId="57221CB7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b/>
        </w:rPr>
      </w:pPr>
      <w:r w:rsidRPr="001A43A7">
        <w:rPr>
          <w:rFonts w:ascii="Verdana" w:hAnsi="Verdana"/>
        </w:rPr>
        <w:br w:type="page"/>
      </w:r>
    </w:p>
    <w:p w14:paraId="52B483B4" w14:textId="77777777" w:rsidR="00C856F8" w:rsidRPr="001A43A7" w:rsidRDefault="00387FD6" w:rsidP="00824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lastRenderedPageBreak/>
        <w:t>ANEXOS.</w:t>
      </w:r>
    </w:p>
    <w:p w14:paraId="722D6774" w14:textId="77777777" w:rsidR="00C856F8" w:rsidRPr="008E6151" w:rsidRDefault="00387FD6" w:rsidP="00824E40">
      <w:pP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  <w:sz w:val="16"/>
          <w:szCs w:val="16"/>
        </w:rPr>
      </w:pPr>
      <w:r w:rsidRPr="008E6151">
        <w:rPr>
          <w:rFonts w:ascii="Verdana" w:eastAsia="Verdana" w:hAnsi="Verdana" w:cs="Verdana"/>
          <w:sz w:val="16"/>
          <w:szCs w:val="16"/>
        </w:rPr>
        <w:t>Adjunte las Actas de aprobación de los Comités de Bioética animal, Ética humana y/o Bioseguridad según corresponda a su proyecto. En su defecto, adjunte las cartas de recepción de los Comités a los que haya enviado a evaluar el presente proyecto.</w:t>
      </w:r>
    </w:p>
    <w:p w14:paraId="52E6CFE4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76194E78" w14:textId="77777777" w:rsidR="008E6151" w:rsidRPr="009F23F8" w:rsidRDefault="008E6151" w:rsidP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Arial Narrow" w:hAnsi="Verdana" w:cs="Arial Narrow"/>
          <w:color w:val="000000"/>
        </w:rPr>
      </w:pPr>
      <w:r>
        <w:rPr>
          <w:rFonts w:ascii="Verdana" w:eastAsia="Arial Narrow" w:hAnsi="Verdana" w:cs="Arial Narrow"/>
          <w:color w:val="000000"/>
        </w:rPr>
        <w:t>…</w:t>
      </w:r>
    </w:p>
    <w:p w14:paraId="7BC23651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64AAAF1E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030D0F1C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709464B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29DA69AA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3B147500" w14:textId="77777777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  <w:r w:rsidRPr="001A43A7">
        <w:rPr>
          <w:rFonts w:ascii="Verdana" w:hAnsi="Verdana"/>
        </w:rPr>
        <w:br w:type="page"/>
      </w:r>
    </w:p>
    <w:p w14:paraId="1AD95D77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Verdana" w:eastAsia="Verdana" w:hAnsi="Verdana" w:cs="Verdana"/>
        </w:rPr>
      </w:pPr>
    </w:p>
    <w:p w14:paraId="1207F0E6" w14:textId="77777777" w:rsidR="00C856F8" w:rsidRPr="001A43A7" w:rsidRDefault="00387FD6" w:rsidP="008E6F4E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  <w:b/>
        </w:rPr>
        <w:t>ACUERDO DE DURACIÓN DE LA TESIS DE MAGÍSTER.</w:t>
      </w:r>
    </w:p>
    <w:p w14:paraId="55B16B37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126AF7A6" w14:textId="77E4AB8C" w:rsidR="00C856F8" w:rsidRP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Compromiso Alumno(a)</w:t>
      </w:r>
    </w:p>
    <w:p w14:paraId="2CAB468A" w14:textId="410C15A5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</w:rPr>
        <w:t>Mediante este documento, Yo,</w:t>
      </w:r>
      <w:r w:rsidR="008E6151">
        <w:rPr>
          <w:rFonts w:ascii="Verdana" w:eastAsia="Verdana" w:hAnsi="Verdana" w:cs="Verdana"/>
        </w:rPr>
        <w:t xml:space="preserve"> </w:t>
      </w:r>
      <w:r w:rsidR="008E6151">
        <w:rPr>
          <w:rFonts w:ascii="Verdana" w:eastAsia="Verdana" w:hAnsi="Verdana" w:cs="Verdana"/>
          <w:b/>
        </w:rPr>
        <w:t>…</w:t>
      </w:r>
      <w:r w:rsidRPr="001A43A7">
        <w:rPr>
          <w:rFonts w:ascii="Verdana" w:eastAsia="Verdana" w:hAnsi="Verdana" w:cs="Verdana"/>
        </w:rPr>
        <w:t xml:space="preserve">, </w:t>
      </w:r>
      <w:r w:rsidR="008E6151">
        <w:rPr>
          <w:rFonts w:ascii="Verdana" w:eastAsia="Verdana" w:hAnsi="Verdana" w:cs="Verdana"/>
        </w:rPr>
        <w:t xml:space="preserve">RUN </w:t>
      </w:r>
      <w:r w:rsidR="008E6151">
        <w:rPr>
          <w:rFonts w:ascii="Verdana" w:eastAsia="Verdana" w:hAnsi="Verdana" w:cs="Verdana"/>
          <w:b/>
        </w:rPr>
        <w:t xml:space="preserve">…, </w:t>
      </w:r>
      <w:r w:rsidR="008E6151">
        <w:rPr>
          <w:rFonts w:ascii="Verdana" w:eastAsia="Verdana" w:hAnsi="Verdana" w:cs="Verdana"/>
        </w:rPr>
        <w:t>alumno(</w:t>
      </w:r>
      <w:r w:rsidRPr="001A43A7">
        <w:rPr>
          <w:rFonts w:ascii="Verdana" w:eastAsia="Verdana" w:hAnsi="Verdana" w:cs="Verdana"/>
        </w:rPr>
        <w:t>a</w:t>
      </w:r>
      <w:r w:rsidR="008E6151">
        <w:rPr>
          <w:rFonts w:ascii="Verdana" w:eastAsia="Verdana" w:hAnsi="Verdana" w:cs="Verdana"/>
        </w:rPr>
        <w:t>)</w:t>
      </w:r>
      <w:r w:rsidRPr="001A43A7">
        <w:rPr>
          <w:rFonts w:ascii="Verdana" w:eastAsia="Verdana" w:hAnsi="Verdana" w:cs="Verdana"/>
        </w:rPr>
        <w:t xml:space="preserve"> </w:t>
      </w:r>
      <w:r w:rsidR="008E6151">
        <w:rPr>
          <w:rFonts w:ascii="Verdana" w:eastAsia="Verdana" w:hAnsi="Verdana" w:cs="Verdana"/>
        </w:rPr>
        <w:t xml:space="preserve">regular </w:t>
      </w:r>
      <w:r w:rsidRPr="001A43A7">
        <w:rPr>
          <w:rFonts w:ascii="Verdana" w:eastAsia="Verdana" w:hAnsi="Verdana" w:cs="Verdana"/>
        </w:rPr>
        <w:t xml:space="preserve">del Programa de Magíster en Ciencias </w:t>
      </w:r>
      <w:r w:rsidR="008E6151">
        <w:rPr>
          <w:rFonts w:ascii="Verdana" w:eastAsia="Verdana" w:hAnsi="Verdana" w:cs="Verdana"/>
        </w:rPr>
        <w:t>Biológicas mención Neurociencia</w:t>
      </w:r>
      <w:r w:rsidRPr="001A43A7">
        <w:rPr>
          <w:rFonts w:ascii="Verdana" w:eastAsia="Verdana" w:hAnsi="Verdana" w:cs="Verdana"/>
        </w:rPr>
        <w:t xml:space="preserve">, de la </w:t>
      </w:r>
      <w:r w:rsidR="008E6151">
        <w:rPr>
          <w:rFonts w:ascii="Verdana" w:eastAsia="Verdana" w:hAnsi="Verdana" w:cs="Verdana"/>
        </w:rPr>
        <w:t xml:space="preserve">Facultad de Ciencias, </w:t>
      </w:r>
      <w:r w:rsidRPr="001A43A7">
        <w:rPr>
          <w:rFonts w:ascii="Verdana" w:eastAsia="Verdana" w:hAnsi="Verdana" w:cs="Verdana"/>
        </w:rPr>
        <w:t xml:space="preserve">Universidad de Valparaíso, </w:t>
      </w:r>
      <w:r w:rsidRPr="008E6151">
        <w:rPr>
          <w:rFonts w:ascii="Verdana" w:eastAsia="Verdana" w:hAnsi="Verdana" w:cs="Verdana"/>
          <w:b/>
        </w:rPr>
        <w:t>DECLARO conocer el plazo máximo de desarrollo de mi Tesis que es de 2 semestres desde la fecha de aprobación del último curso del programa.</w:t>
      </w:r>
    </w:p>
    <w:p w14:paraId="41BDEE8E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2E758FEF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3DCE0487" w14:textId="09873143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</w:rPr>
        <w:t>Firma</w:t>
      </w:r>
      <w:r w:rsidR="008E6F4E">
        <w:rPr>
          <w:rFonts w:ascii="Verdana" w:eastAsia="Verdana" w:hAnsi="Verdana" w:cs="Verdana"/>
        </w:rPr>
        <w:tab/>
      </w:r>
      <w:r w:rsidR="008E6F4E">
        <w:rPr>
          <w:rFonts w:ascii="Verdana" w:eastAsia="Verdana" w:hAnsi="Verdana" w:cs="Verdana"/>
        </w:rPr>
        <w:tab/>
      </w:r>
      <w:r w:rsidRPr="001A43A7">
        <w:rPr>
          <w:rFonts w:ascii="Verdana" w:eastAsia="Verdana" w:hAnsi="Verdana" w:cs="Verdana"/>
        </w:rPr>
        <w:t>:</w:t>
      </w:r>
      <w:r w:rsidR="008E6F4E">
        <w:rPr>
          <w:rFonts w:ascii="Verdana" w:eastAsia="Verdana" w:hAnsi="Verdana" w:cs="Verdana"/>
        </w:rPr>
        <w:t xml:space="preserve"> </w:t>
      </w:r>
      <w:r w:rsidR="008E6F4E">
        <w:rPr>
          <w:rFonts w:ascii="Verdana" w:eastAsia="Verdana" w:hAnsi="Verdana" w:cs="Verdana"/>
        </w:rPr>
        <w:tab/>
      </w:r>
      <w:r w:rsidR="008E6F4E">
        <w:rPr>
          <w:rFonts w:ascii="Verdana" w:eastAsia="Verdana" w:hAnsi="Verdana" w:cs="Verdana"/>
        </w:rPr>
        <w:tab/>
        <w:t>_______________________</w:t>
      </w:r>
    </w:p>
    <w:p w14:paraId="239088A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7AD77828" w14:textId="2B7A87FA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</w:rPr>
        <w:t>Nombre</w:t>
      </w:r>
      <w:r w:rsidR="008E6F4E">
        <w:rPr>
          <w:rFonts w:ascii="Verdana" w:eastAsia="Verdana" w:hAnsi="Verdana" w:cs="Verdana"/>
        </w:rPr>
        <w:tab/>
      </w:r>
      <w:r w:rsidRPr="001A43A7">
        <w:rPr>
          <w:rFonts w:ascii="Verdana" w:eastAsia="Verdana" w:hAnsi="Verdana" w:cs="Verdana"/>
        </w:rPr>
        <w:t>:</w:t>
      </w:r>
      <w:r w:rsidR="00BD6AB5">
        <w:rPr>
          <w:rFonts w:ascii="Verdana" w:eastAsia="Verdana" w:hAnsi="Verdana" w:cs="Verdana"/>
        </w:rPr>
        <w:tab/>
      </w:r>
      <w:r w:rsidR="008E6F4E">
        <w:rPr>
          <w:rFonts w:ascii="Verdana" w:eastAsia="Verdana" w:hAnsi="Verdana" w:cs="Verdana"/>
        </w:rPr>
        <w:tab/>
      </w:r>
      <w:r w:rsidR="00BD6AB5" w:rsidRPr="008E6F4E">
        <w:rPr>
          <w:rFonts w:ascii="Verdana" w:eastAsia="Verdana" w:hAnsi="Verdana" w:cs="Verdana"/>
          <w:b/>
        </w:rPr>
        <w:t>…</w:t>
      </w:r>
    </w:p>
    <w:p w14:paraId="3729A2A6" w14:textId="0A757327" w:rsidR="00C856F8" w:rsidRPr="001A43A7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RUN</w:t>
      </w:r>
      <w:r w:rsidR="008E6F4E">
        <w:rPr>
          <w:rFonts w:ascii="Verdana" w:eastAsia="Verdana" w:hAnsi="Verdana" w:cs="Verdana"/>
        </w:rPr>
        <w:tab/>
      </w:r>
      <w:r w:rsidR="008E6F4E">
        <w:rPr>
          <w:rFonts w:ascii="Verdana" w:eastAsia="Verdana" w:hAnsi="Verdana" w:cs="Verdana"/>
        </w:rPr>
        <w:tab/>
      </w:r>
      <w:r w:rsidR="00387FD6" w:rsidRPr="001A43A7">
        <w:rPr>
          <w:rFonts w:ascii="Verdana" w:eastAsia="Verdana" w:hAnsi="Verdana" w:cs="Verdana"/>
        </w:rPr>
        <w:t>:</w:t>
      </w:r>
      <w:r w:rsidR="00BD6AB5">
        <w:rPr>
          <w:rFonts w:ascii="Verdana" w:eastAsia="Verdana" w:hAnsi="Verdana" w:cs="Verdana"/>
        </w:rPr>
        <w:tab/>
      </w:r>
      <w:r w:rsidR="00BD6AB5">
        <w:rPr>
          <w:rFonts w:ascii="Verdana" w:eastAsia="Verdana" w:hAnsi="Verdana" w:cs="Verdana"/>
        </w:rPr>
        <w:tab/>
      </w:r>
      <w:r w:rsidR="00BD6AB5" w:rsidRPr="008E6F4E">
        <w:rPr>
          <w:rFonts w:ascii="Verdana" w:eastAsia="Verdana" w:hAnsi="Verdana" w:cs="Verdana"/>
          <w:b/>
        </w:rPr>
        <w:t>…</w:t>
      </w:r>
    </w:p>
    <w:p w14:paraId="5351878E" w14:textId="1403CC7D" w:rsidR="00C856F8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70C8A3E9" w14:textId="40F6887D" w:rsidR="008E6151" w:rsidRPr="001A43A7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---------------------------------------------------------------------------------------------------------</w:t>
      </w:r>
    </w:p>
    <w:p w14:paraId="7040AEB0" w14:textId="49C2B067" w:rsidR="008E6151" w:rsidRPr="008E6151" w:rsidRDefault="008E61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  <w:b/>
          <w:u w:val="single"/>
        </w:rPr>
      </w:pPr>
      <w:r w:rsidRPr="008E6151">
        <w:rPr>
          <w:rFonts w:ascii="Verdana" w:eastAsia="Verdana" w:hAnsi="Verdana" w:cs="Verdana"/>
          <w:b/>
          <w:u w:val="single"/>
        </w:rPr>
        <w:t>Compromiso Tutor(a)</w:t>
      </w:r>
    </w:p>
    <w:p w14:paraId="5DA6B14B" w14:textId="435D6035" w:rsidR="00C856F8" w:rsidRPr="001A43A7" w:rsidRDefault="00387F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</w:rPr>
        <w:t xml:space="preserve">Mediante este documento, Yo, </w:t>
      </w:r>
      <w:r w:rsidR="008E6151">
        <w:rPr>
          <w:rFonts w:ascii="Verdana" w:eastAsia="Verdana" w:hAnsi="Verdana" w:cs="Verdana"/>
          <w:b/>
        </w:rPr>
        <w:t>…</w:t>
      </w:r>
      <w:r w:rsidRPr="001A43A7">
        <w:rPr>
          <w:rFonts w:ascii="Verdana" w:eastAsia="Verdana" w:hAnsi="Verdana" w:cs="Verdana"/>
        </w:rPr>
        <w:t xml:space="preserve">, </w:t>
      </w:r>
      <w:r w:rsidR="008E6151">
        <w:rPr>
          <w:rFonts w:ascii="Verdana" w:eastAsia="Verdana" w:hAnsi="Verdana" w:cs="Verdana"/>
        </w:rPr>
        <w:t xml:space="preserve">RUN </w:t>
      </w:r>
      <w:r w:rsidR="008E6151">
        <w:rPr>
          <w:rFonts w:ascii="Verdana" w:eastAsia="Verdana" w:hAnsi="Verdana" w:cs="Verdana"/>
          <w:b/>
        </w:rPr>
        <w:t>…</w:t>
      </w:r>
      <w:r w:rsidR="008E6151">
        <w:rPr>
          <w:rFonts w:ascii="Verdana" w:eastAsia="Verdana" w:hAnsi="Verdana" w:cs="Verdana"/>
        </w:rPr>
        <w:t xml:space="preserve">, </w:t>
      </w:r>
      <w:r w:rsidRPr="001A43A7">
        <w:rPr>
          <w:rFonts w:ascii="Verdana" w:eastAsia="Verdana" w:hAnsi="Verdana" w:cs="Verdana"/>
        </w:rPr>
        <w:t xml:space="preserve">Profesor </w:t>
      </w:r>
      <w:r w:rsidR="008E6151">
        <w:rPr>
          <w:rFonts w:ascii="Verdana" w:eastAsia="Verdana" w:hAnsi="Verdana" w:cs="Verdana"/>
          <w:b/>
        </w:rPr>
        <w:t xml:space="preserve">… </w:t>
      </w:r>
      <w:r w:rsidRPr="001A43A7">
        <w:rPr>
          <w:rFonts w:ascii="Verdana" w:eastAsia="Verdana" w:hAnsi="Verdana" w:cs="Verdana"/>
        </w:rPr>
        <w:t xml:space="preserve">de la </w:t>
      </w:r>
      <w:r w:rsidR="008E6151">
        <w:rPr>
          <w:rFonts w:ascii="Verdana" w:eastAsia="Verdana" w:hAnsi="Verdana" w:cs="Verdana"/>
        </w:rPr>
        <w:t xml:space="preserve">Facultad de </w:t>
      </w:r>
      <w:r w:rsidR="008E6151">
        <w:rPr>
          <w:rFonts w:ascii="Verdana" w:eastAsia="Verdana" w:hAnsi="Verdana" w:cs="Verdana"/>
          <w:b/>
        </w:rPr>
        <w:t xml:space="preserve">…, </w:t>
      </w:r>
      <w:r w:rsidRPr="001A43A7">
        <w:rPr>
          <w:rFonts w:ascii="Verdana" w:eastAsia="Verdana" w:hAnsi="Verdana" w:cs="Verdana"/>
        </w:rPr>
        <w:t xml:space="preserve">Universidad de </w:t>
      </w:r>
      <w:r w:rsidR="008E6151">
        <w:rPr>
          <w:rFonts w:ascii="Verdana" w:eastAsia="Verdana" w:hAnsi="Verdana" w:cs="Verdana"/>
        </w:rPr>
        <w:t>Valparaíso</w:t>
      </w:r>
      <w:r w:rsidRPr="001A43A7">
        <w:rPr>
          <w:rFonts w:ascii="Verdana" w:eastAsia="Verdana" w:hAnsi="Verdana" w:cs="Verdana"/>
        </w:rPr>
        <w:t>, me comprometo a dirigir la tesis de magíster del alumno</w:t>
      </w:r>
      <w:r w:rsidR="008E6151">
        <w:rPr>
          <w:rFonts w:ascii="Verdana" w:eastAsia="Verdana" w:hAnsi="Verdana" w:cs="Verdana"/>
        </w:rPr>
        <w:t xml:space="preserve"> </w:t>
      </w:r>
      <w:r w:rsidR="008E6151">
        <w:rPr>
          <w:rFonts w:ascii="Verdana" w:eastAsia="Verdana" w:hAnsi="Verdana" w:cs="Verdana"/>
          <w:b/>
        </w:rPr>
        <w:t>…</w:t>
      </w:r>
      <w:r w:rsidRPr="001A43A7">
        <w:rPr>
          <w:rFonts w:ascii="Verdana" w:eastAsia="Verdana" w:hAnsi="Verdana" w:cs="Verdana"/>
        </w:rPr>
        <w:t xml:space="preserve"> y </w:t>
      </w:r>
      <w:r w:rsidRPr="008E6151">
        <w:rPr>
          <w:rFonts w:ascii="Verdana" w:eastAsia="Verdana" w:hAnsi="Verdana" w:cs="Verdana"/>
          <w:b/>
        </w:rPr>
        <w:t>a cumplir con el plazo que el Programa de Magíster establece para el desarrollo de la misma, que es de 2 semestres desde la fecha de aprobación del último curso del Programa</w:t>
      </w:r>
      <w:r w:rsidRPr="001A43A7">
        <w:rPr>
          <w:rFonts w:ascii="Verdana" w:eastAsia="Verdana" w:hAnsi="Verdana" w:cs="Verdana"/>
        </w:rPr>
        <w:t>.</w:t>
      </w:r>
    </w:p>
    <w:p w14:paraId="5EEC6655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2E1EADC9" w14:textId="77777777" w:rsidR="00C856F8" w:rsidRPr="001A43A7" w:rsidRDefault="00C856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31EA7C33" w14:textId="77777777" w:rsidR="008E6F4E" w:rsidRPr="001A43A7" w:rsidRDefault="008E6F4E" w:rsidP="008E6F4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</w:rPr>
        <w:t>Firma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1A43A7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_______________________</w:t>
      </w:r>
    </w:p>
    <w:p w14:paraId="0BAB7F21" w14:textId="77777777" w:rsidR="008E6F4E" w:rsidRPr="001A43A7" w:rsidRDefault="008E6F4E" w:rsidP="008E6F4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p w14:paraId="4D38DD38" w14:textId="77777777" w:rsidR="008E6F4E" w:rsidRPr="001A43A7" w:rsidRDefault="008E6F4E" w:rsidP="008E6F4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 w:rsidRPr="001A43A7">
        <w:rPr>
          <w:rFonts w:ascii="Verdana" w:eastAsia="Verdana" w:hAnsi="Verdana" w:cs="Verdana"/>
        </w:rPr>
        <w:t>Nombre</w:t>
      </w:r>
      <w:r>
        <w:rPr>
          <w:rFonts w:ascii="Verdana" w:eastAsia="Verdana" w:hAnsi="Verdana" w:cs="Verdana"/>
        </w:rPr>
        <w:tab/>
      </w:r>
      <w:r w:rsidRPr="001A43A7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8E6F4E">
        <w:rPr>
          <w:rFonts w:ascii="Verdana" w:eastAsia="Verdana" w:hAnsi="Verdana" w:cs="Verdana"/>
          <w:b/>
        </w:rPr>
        <w:t>…</w:t>
      </w:r>
    </w:p>
    <w:p w14:paraId="198B8B15" w14:textId="77777777" w:rsidR="008E6F4E" w:rsidRPr="001A43A7" w:rsidRDefault="008E6F4E" w:rsidP="008E6F4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RUN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1A43A7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8E6F4E">
        <w:rPr>
          <w:rFonts w:ascii="Verdana" w:eastAsia="Verdana" w:hAnsi="Verdana" w:cs="Verdana"/>
          <w:b/>
        </w:rPr>
        <w:t>…</w:t>
      </w:r>
    </w:p>
    <w:p w14:paraId="56B9E528" w14:textId="77777777" w:rsidR="008E6F4E" w:rsidRPr="001A43A7" w:rsidRDefault="008E6F4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Verdana" w:eastAsia="Verdana" w:hAnsi="Verdana" w:cs="Verdana"/>
        </w:rPr>
      </w:pPr>
    </w:p>
    <w:sectPr w:rsidR="008E6F4E" w:rsidRPr="001A43A7" w:rsidSect="008E6151">
      <w:headerReference w:type="default" r:id="rId8"/>
      <w:footerReference w:type="default" r:id="rId9"/>
      <w:pgSz w:w="12240" w:h="15840" w:code="1"/>
      <w:pgMar w:top="1843" w:right="1418" w:bottom="1134" w:left="127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CA9D" w14:textId="77777777" w:rsidR="000C5366" w:rsidRDefault="000C5366">
      <w:r>
        <w:separator/>
      </w:r>
    </w:p>
  </w:endnote>
  <w:endnote w:type="continuationSeparator" w:id="0">
    <w:p w14:paraId="008B6B22" w14:textId="77777777" w:rsidR="000C5366" w:rsidRDefault="000C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74BE" w14:textId="13D6F4DE" w:rsidR="00C856F8" w:rsidRPr="008E6151" w:rsidRDefault="00794F43" w:rsidP="00794F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hAnsi="Verdana"/>
        <w:b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1" locked="0" layoutInCell="1" allowOverlap="1" wp14:anchorId="0E7A043C" wp14:editId="66BCEC11">
          <wp:simplePos x="0" y="0"/>
          <wp:positionH relativeFrom="column">
            <wp:posOffset>3646170</wp:posOffset>
          </wp:positionH>
          <wp:positionV relativeFrom="paragraph">
            <wp:posOffset>158086</wp:posOffset>
          </wp:positionV>
          <wp:extent cx="2906395" cy="761365"/>
          <wp:effectExtent l="0" t="0" r="8255" b="635"/>
          <wp:wrapTight wrapText="bothSides">
            <wp:wrapPolygon edited="0">
              <wp:start x="1557" y="0"/>
              <wp:lineTo x="142" y="8647"/>
              <wp:lineTo x="0" y="10269"/>
              <wp:lineTo x="0" y="17835"/>
              <wp:lineTo x="708" y="21078"/>
              <wp:lineTo x="849" y="21078"/>
              <wp:lineTo x="20953" y="21078"/>
              <wp:lineTo x="21520" y="18916"/>
              <wp:lineTo x="21520" y="10269"/>
              <wp:lineTo x="20104" y="7026"/>
              <wp:lineTo x="10477" y="2162"/>
              <wp:lineTo x="2690" y="0"/>
              <wp:lineTo x="1557" y="0"/>
            </wp:wrapPolygon>
          </wp:wrapTight>
          <wp:docPr id="145835430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35430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39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6E004F97" wp14:editId="7EB6752A">
          <wp:simplePos x="0" y="0"/>
          <wp:positionH relativeFrom="column">
            <wp:posOffset>-98700</wp:posOffset>
          </wp:positionH>
          <wp:positionV relativeFrom="paragraph">
            <wp:posOffset>160020</wp:posOffset>
          </wp:positionV>
          <wp:extent cx="1576070" cy="605155"/>
          <wp:effectExtent l="0" t="0" r="5080" b="4445"/>
          <wp:wrapTight wrapText="bothSides">
            <wp:wrapPolygon edited="0">
              <wp:start x="19842" y="0"/>
              <wp:lineTo x="0" y="4080"/>
              <wp:lineTo x="0" y="17679"/>
              <wp:lineTo x="1305" y="21079"/>
              <wp:lineTo x="21409" y="21079"/>
              <wp:lineTo x="21409" y="0"/>
              <wp:lineTo x="19842" y="0"/>
            </wp:wrapPolygon>
          </wp:wrapTight>
          <wp:docPr id="1560287781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287781" name="Imagen 2" descr="Icon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FD6" w:rsidRPr="008E6151">
      <w:rPr>
        <w:rFonts w:ascii="Verdana" w:hAnsi="Verdana"/>
        <w:b/>
        <w:color w:val="000000"/>
      </w:rPr>
      <w:fldChar w:fldCharType="begin"/>
    </w:r>
    <w:r w:rsidR="00387FD6" w:rsidRPr="008E6151">
      <w:rPr>
        <w:rFonts w:ascii="Verdana" w:hAnsi="Verdana"/>
        <w:b/>
        <w:color w:val="000000"/>
      </w:rPr>
      <w:instrText>PAGE</w:instrText>
    </w:r>
    <w:r w:rsidR="00387FD6" w:rsidRPr="008E6151">
      <w:rPr>
        <w:rFonts w:ascii="Verdana" w:hAnsi="Verdana"/>
        <w:b/>
        <w:color w:val="000000"/>
      </w:rPr>
      <w:fldChar w:fldCharType="separate"/>
    </w:r>
    <w:r w:rsidR="008E6F4E">
      <w:rPr>
        <w:rFonts w:ascii="Verdana" w:hAnsi="Verdana"/>
        <w:b/>
        <w:noProof/>
        <w:color w:val="000000"/>
      </w:rPr>
      <w:t>10</w:t>
    </w:r>
    <w:r w:rsidR="00387FD6" w:rsidRPr="008E6151">
      <w:rPr>
        <w:rFonts w:ascii="Verdana" w:hAnsi="Verdana"/>
        <w:b/>
        <w:color w:val="000000"/>
      </w:rPr>
      <w:fldChar w:fldCharType="end"/>
    </w:r>
  </w:p>
  <w:p w14:paraId="0EC38BEC" w14:textId="63AEFA18" w:rsidR="00C856F8" w:rsidRDefault="00C856F8">
    <w:pPr>
      <w:pBdr>
        <w:top w:val="nil"/>
        <w:left w:val="nil"/>
        <w:bottom w:val="nil"/>
        <w:right w:val="nil"/>
        <w:between w:val="nil"/>
      </w:pBdr>
      <w:tabs>
        <w:tab w:val="left" w:pos="8508"/>
        <w:tab w:val="left" w:pos="9217"/>
      </w:tabs>
      <w:spacing w:after="624"/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F4D6" w14:textId="77777777" w:rsidR="000C5366" w:rsidRDefault="000C5366">
      <w:r>
        <w:separator/>
      </w:r>
    </w:p>
  </w:footnote>
  <w:footnote w:type="continuationSeparator" w:id="0">
    <w:p w14:paraId="1C375D33" w14:textId="77777777" w:rsidR="000C5366" w:rsidRDefault="000C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D710" w14:textId="48F4BA3E" w:rsidR="00C856F8" w:rsidRDefault="00B155BB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before="709"/>
      <w:rPr>
        <w:color w:val="000000"/>
      </w:rPr>
    </w:pPr>
    <w:r w:rsidRPr="00150F2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FDE5EFB" wp14:editId="4F354CA6">
          <wp:simplePos x="0" y="0"/>
          <wp:positionH relativeFrom="margin">
            <wp:posOffset>4946176</wp:posOffset>
          </wp:positionH>
          <wp:positionV relativeFrom="topMargin">
            <wp:posOffset>407035</wp:posOffset>
          </wp:positionV>
          <wp:extent cx="1541145" cy="1005840"/>
          <wp:effectExtent l="0" t="0" r="1905" b="381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882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7CD192B5" wp14:editId="7F706710">
          <wp:simplePos x="0" y="0"/>
          <wp:positionH relativeFrom="column">
            <wp:posOffset>-145415</wp:posOffset>
          </wp:positionH>
          <wp:positionV relativeFrom="paragraph">
            <wp:posOffset>408940</wp:posOffset>
          </wp:positionV>
          <wp:extent cx="1564938" cy="730155"/>
          <wp:effectExtent l="0" t="0" r="0" b="0"/>
          <wp:wrapTight wrapText="bothSides">
            <wp:wrapPolygon edited="0">
              <wp:start x="526" y="0"/>
              <wp:lineTo x="0" y="564"/>
              <wp:lineTo x="0" y="19175"/>
              <wp:lineTo x="13938" y="20867"/>
              <wp:lineTo x="21302" y="20867"/>
              <wp:lineTo x="21302" y="3384"/>
              <wp:lineTo x="4997" y="0"/>
              <wp:lineTo x="526" y="0"/>
            </wp:wrapPolygon>
          </wp:wrapTight>
          <wp:docPr id="167339762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39762" name="Imagen 1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398" cy="73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FD6"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60808"/>
    <w:multiLevelType w:val="hybridMultilevel"/>
    <w:tmpl w:val="718C8394"/>
    <w:lvl w:ilvl="0" w:tplc="3A3A4BF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490E"/>
    <w:multiLevelType w:val="multilevel"/>
    <w:tmpl w:val="B44A26AC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409814675">
    <w:abstractNumId w:val="1"/>
  </w:num>
  <w:num w:numId="2" w16cid:durableId="6149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F8"/>
    <w:rsid w:val="000C5366"/>
    <w:rsid w:val="001A43A7"/>
    <w:rsid w:val="001F3AD3"/>
    <w:rsid w:val="00387FD6"/>
    <w:rsid w:val="005F7611"/>
    <w:rsid w:val="00794F43"/>
    <w:rsid w:val="00824E40"/>
    <w:rsid w:val="008E6151"/>
    <w:rsid w:val="008E6F4E"/>
    <w:rsid w:val="009F23F8"/>
    <w:rsid w:val="00A07E45"/>
    <w:rsid w:val="00B155BB"/>
    <w:rsid w:val="00B80526"/>
    <w:rsid w:val="00BD6AB5"/>
    <w:rsid w:val="00C856F8"/>
    <w:rsid w:val="00D82538"/>
    <w:rsid w:val="00E63F85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0AC63E"/>
  <w15:docId w15:val="{7D1275A9-9BBB-9B46-A64F-705109D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8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2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538"/>
  </w:style>
  <w:style w:type="paragraph" w:styleId="Piedepgina">
    <w:name w:val="footer"/>
    <w:basedOn w:val="Normal"/>
    <w:link w:val="PiedepginaCar"/>
    <w:uiPriority w:val="99"/>
    <w:unhideWhenUsed/>
    <w:rsid w:val="00D82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538"/>
  </w:style>
  <w:style w:type="character" w:styleId="Hipervnculo">
    <w:name w:val="Hyperlink"/>
    <w:basedOn w:val="Fuentedeprrafopredeter"/>
    <w:uiPriority w:val="99"/>
    <w:unhideWhenUsed/>
    <w:rsid w:val="009F23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gisterneurociencia.uv.cl/?page_id=13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833</Words>
  <Characters>4621</Characters>
  <Application>Microsoft Office Word</Application>
  <DocSecurity>0</DocSecurity>
  <Lines>462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Ramon Sotomayor</cp:lastModifiedBy>
  <cp:revision>6</cp:revision>
  <dcterms:created xsi:type="dcterms:W3CDTF">2021-10-14T20:21:00Z</dcterms:created>
  <dcterms:modified xsi:type="dcterms:W3CDTF">2023-07-10T16:23:00Z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8659fbe468af87e7867ce954a9d45c10f4d2f91b73313aefd88e290a5ab03ea3</vt:lpwstr>
  </property>
</Properties>
</file>